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02A66B30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085D6989" w14:textId="77777777" w:rsidR="00961924" w:rsidRPr="00852F0E" w:rsidRDefault="00626C92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706D6570" wp14:editId="2FD95DCB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775A6332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456ACFAD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2DAE0561" w14:textId="77777777" w:rsidR="003A4CDF" w:rsidRPr="005F24EE" w:rsidRDefault="00626C92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08112971" w14:textId="77777777" w:rsidR="00961924" w:rsidRPr="00852F0E" w:rsidRDefault="00626C92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Ordinary Council Meeting</w:t>
            </w:r>
          </w:p>
          <w:p w14:paraId="156F874E" w14:textId="77777777" w:rsidR="00961924" w:rsidRPr="00852F0E" w:rsidRDefault="00626C92" w:rsidP="00F67B5F">
            <w:pPr>
              <w:jc w:val="center"/>
              <w:rPr>
                <w:b/>
                <w:sz w:val="52"/>
              </w:rPr>
            </w:pPr>
            <w:r w:rsidRPr="00626C92">
              <w:rPr>
                <w:rFonts w:cs="Calibri"/>
                <w:b/>
                <w:sz w:val="52"/>
              </w:rPr>
              <w:t>Under Separate Cover</w:t>
            </w:r>
          </w:p>
          <w:p w14:paraId="72A6781A" w14:textId="77777777" w:rsidR="00961924" w:rsidRPr="00852F0E" w:rsidRDefault="00626C92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4 August 2021</w:t>
            </w:r>
          </w:p>
        </w:tc>
      </w:tr>
    </w:tbl>
    <w:p w14:paraId="619C68C7" w14:textId="77777777" w:rsidR="00064036" w:rsidRPr="00852F0E" w:rsidRDefault="00064036" w:rsidP="008E0D68">
      <w:pPr>
        <w:spacing w:line="276" w:lineRule="auto"/>
        <w:jc w:val="left"/>
      </w:pPr>
    </w:p>
    <w:p w14:paraId="486C7E9F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05427BEC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6298BE43" w14:textId="77777777" w:rsidR="00626C92" w:rsidRDefault="00626C92" w:rsidP="00C4114B">
      <w:r>
        <w:t xml:space="preserve"> </w:t>
      </w:r>
      <w:r w:rsidR="00107E70" w:rsidRPr="00852F0E">
        <w:t xml:space="preserve"> </w:t>
      </w:r>
      <w:r>
        <w:t xml:space="preserve">  </w:t>
      </w:r>
    </w:p>
    <w:p w14:paraId="18C7ECA7" w14:textId="77777777" w:rsidR="00626C92" w:rsidRDefault="00626C92" w:rsidP="00626C92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626C92">
        <w:rPr>
          <w:rFonts w:cs="Calibri"/>
        </w:rPr>
        <w:t>11.1</w:t>
      </w:r>
      <w:r w:rsidRPr="00626C92">
        <w:rPr>
          <w:rFonts w:cs="Calibri"/>
        </w:rPr>
        <w:tab/>
        <w:t>Advisory Committees of Council - Reports</w:t>
      </w:r>
    </w:p>
    <w:p w14:paraId="48CE941D" w14:textId="77777777" w:rsidR="00626C92" w:rsidRDefault="00626C92" w:rsidP="00626C92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626C92">
        <w:rPr>
          <w:rFonts w:cs="Calibri"/>
        </w:rPr>
        <w:t>Attachment 1</w:t>
      </w:r>
      <w:r w:rsidRPr="00626C92">
        <w:rPr>
          <w:rFonts w:cs="Calibri"/>
        </w:rPr>
        <w:tab/>
        <w:t>Heritage Advisory Committee Minutes - April 2021</w:t>
      </w:r>
      <w:r w:rsidRPr="00626C92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PDF3_Attachment_9910_1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38150762" w14:textId="77777777" w:rsidR="00626C92" w:rsidRDefault="00626C92" w:rsidP="00626C92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626C92">
        <w:rPr>
          <w:rFonts w:cs="Calibri"/>
        </w:rPr>
        <w:t>Attachment 2</w:t>
      </w:r>
      <w:r w:rsidRPr="00626C92">
        <w:rPr>
          <w:rFonts w:cs="Calibri"/>
        </w:rPr>
        <w:tab/>
        <w:t>Heritage Advisory Committee Minutes - June 2021</w:t>
      </w:r>
      <w:r w:rsidRPr="00626C92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PDF3_Attachment_9910_2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36</w:t>
      </w:r>
      <w:r>
        <w:rPr>
          <w:rFonts w:cs="Calibri"/>
        </w:rPr>
        <w:fldChar w:fldCharType="end"/>
      </w:r>
    </w:p>
    <w:p w14:paraId="19C91531" w14:textId="77777777" w:rsidR="00626C92" w:rsidRDefault="00626C92" w:rsidP="00626C92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626C92">
        <w:rPr>
          <w:rFonts w:cs="Calibri"/>
        </w:rPr>
        <w:t>Attachment 3</w:t>
      </w:r>
      <w:r w:rsidRPr="00626C92">
        <w:rPr>
          <w:rFonts w:cs="Calibri"/>
        </w:rPr>
        <w:tab/>
        <w:t>Local Business Advisory Committee Minutes - June 2021</w:t>
      </w:r>
      <w:r w:rsidRPr="00626C92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PDF3_Attachment_9910_3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58</w:t>
      </w:r>
      <w:r>
        <w:rPr>
          <w:rFonts w:cs="Calibri"/>
        </w:rPr>
        <w:fldChar w:fldCharType="end"/>
      </w:r>
      <w:r w:rsidRPr="00626C92">
        <w:t xml:space="preserve"> </w:t>
      </w:r>
    </w:p>
    <w:p w14:paraId="523EC36E" w14:textId="77777777" w:rsidR="00626C92" w:rsidRDefault="00626C92" w:rsidP="00626C92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626C92">
        <w:rPr>
          <w:rFonts w:cs="Calibri"/>
        </w:rPr>
        <w:t>12.1</w:t>
      </w:r>
      <w:r w:rsidRPr="00626C92">
        <w:rPr>
          <w:rFonts w:cs="Calibri"/>
        </w:rPr>
        <w:tab/>
        <w:t>PA2020044 - Development of a Second Dwelling behind an existing Dwelling at 13 Clarinda Street, Bacchus Marsh</w:t>
      </w:r>
    </w:p>
    <w:p w14:paraId="4CDC2981" w14:textId="77777777" w:rsidR="00626C92" w:rsidRDefault="00626C92" w:rsidP="00626C92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626C92">
        <w:rPr>
          <w:rFonts w:cs="Calibri"/>
        </w:rPr>
        <w:t>Attachment 1</w:t>
      </w:r>
      <w:r w:rsidRPr="00626C92">
        <w:rPr>
          <w:rFonts w:cs="Calibri"/>
        </w:rPr>
        <w:tab/>
        <w:t>Site layout and dwelling plans including landscape plan</w:t>
      </w:r>
      <w:r w:rsidRPr="00626C92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PDF3_Attachment_9876_1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61</w:t>
      </w:r>
      <w:r>
        <w:rPr>
          <w:rFonts w:cs="Calibri"/>
        </w:rPr>
        <w:fldChar w:fldCharType="end"/>
      </w:r>
    </w:p>
    <w:p w14:paraId="51537AAE" w14:textId="77777777" w:rsidR="00626C92" w:rsidRDefault="00626C92" w:rsidP="00626C92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626C92">
        <w:rPr>
          <w:rFonts w:cs="Calibri"/>
        </w:rPr>
        <w:t>13.1</w:t>
      </w:r>
      <w:r w:rsidRPr="00626C92">
        <w:rPr>
          <w:rFonts w:cs="Calibri"/>
        </w:rPr>
        <w:tab/>
        <w:t>Arts and Culture Strategy 2021 - 2025</w:t>
      </w:r>
    </w:p>
    <w:p w14:paraId="0A9658D4" w14:textId="71FB2B58" w:rsidR="00626C92" w:rsidRDefault="00626C92" w:rsidP="00626C92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626C92">
        <w:rPr>
          <w:rFonts w:cs="Calibri"/>
        </w:rPr>
        <w:t>Attachment 1</w:t>
      </w:r>
      <w:r w:rsidRPr="00626C92">
        <w:rPr>
          <w:rFonts w:cs="Calibri"/>
        </w:rPr>
        <w:tab/>
        <w:t>Moorabool Shire Council Arts and Culture Strategy 2021 - 2025</w:t>
      </w:r>
      <w:r w:rsidRPr="00626C92">
        <w:rPr>
          <w:rFonts w:cs="Calibri"/>
        </w:rPr>
        <w:tab/>
      </w:r>
      <w:r w:rsidR="00462BBC">
        <w:rPr>
          <w:rFonts w:cs="Calibri"/>
        </w:rPr>
        <w:t>69</w:t>
      </w:r>
      <w:r w:rsidRPr="00626C92">
        <w:t xml:space="preserve"> </w:t>
      </w:r>
      <w:r>
        <w:t xml:space="preserve"> </w:t>
      </w:r>
    </w:p>
    <w:p w14:paraId="44DA7AE8" w14:textId="1205709A" w:rsidR="00626C92" w:rsidRDefault="00626C92" w:rsidP="00626C92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626C92">
        <w:rPr>
          <w:rFonts w:cs="Calibri"/>
        </w:rPr>
        <w:t>1</w:t>
      </w:r>
      <w:r w:rsidR="00462BBC">
        <w:rPr>
          <w:rFonts w:cs="Calibri"/>
        </w:rPr>
        <w:t>5</w:t>
      </w:r>
      <w:r w:rsidRPr="00626C92">
        <w:rPr>
          <w:rFonts w:cs="Calibri"/>
        </w:rPr>
        <w:t>.1</w:t>
      </w:r>
      <w:r w:rsidRPr="00626C92">
        <w:rPr>
          <w:rFonts w:cs="Calibri"/>
        </w:rPr>
        <w:tab/>
        <w:t>Capital Improvement Program - Quarterly Report June 2021</w:t>
      </w:r>
    </w:p>
    <w:p w14:paraId="0CA9F179" w14:textId="22E122A8" w:rsidR="00941EBA" w:rsidRDefault="00626C92" w:rsidP="00626C92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626C92">
        <w:rPr>
          <w:rFonts w:cs="Calibri"/>
        </w:rPr>
        <w:t>Attachment 1</w:t>
      </w:r>
      <w:r w:rsidRPr="00626C92">
        <w:rPr>
          <w:rFonts w:cs="Calibri"/>
        </w:rPr>
        <w:tab/>
        <w:t>2020-2021 Project Status Report</w:t>
      </w:r>
      <w:r w:rsidRPr="00626C92">
        <w:rPr>
          <w:rFonts w:cs="Calibri"/>
        </w:rPr>
        <w:tab/>
      </w:r>
      <w:r w:rsidR="00462BBC">
        <w:rPr>
          <w:rFonts w:cs="Calibri"/>
        </w:rPr>
        <w:t>85</w:t>
      </w:r>
      <w:r w:rsidRPr="00626C92">
        <w:t xml:space="preserve"> </w:t>
      </w:r>
      <w:r>
        <w:t xml:space="preserve">    </w:t>
      </w:r>
      <w:r w:rsidR="00487537" w:rsidRPr="00852F0E">
        <w:t xml:space="preserve"> </w:t>
      </w:r>
      <w:r>
        <w:t xml:space="preserve"> </w:t>
      </w:r>
      <w:r w:rsidR="00941EBA">
        <w:t xml:space="preserve">   </w:t>
      </w:r>
    </w:p>
    <w:p w14:paraId="6EA1649A" w14:textId="77777777" w:rsidR="00626C92" w:rsidRDefault="00941EBA" w:rsidP="00C4114B">
      <w:pPr>
        <w:sectPr w:rsidR="00626C92" w:rsidSect="00E176ED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626C92">
        <w:t xml:space="preserve">   </w:t>
      </w:r>
    </w:p>
    <w:p w14:paraId="409D6A3F" w14:textId="77777777" w:rsidR="00626C92" w:rsidRPr="00626C92" w:rsidRDefault="00626C92" w:rsidP="00626C92">
      <w:pPr>
        <w:spacing w:after="0"/>
        <w:jc w:val="center"/>
      </w:pPr>
      <w:bookmarkStart w:id="1" w:name="PDF1_Heading_9910"/>
      <w:bookmarkStart w:id="2" w:name="PDF2_ReportName_9910"/>
      <w:bookmarkStart w:id="3" w:name="PDF3_Attachment_9910_1"/>
      <w:bookmarkEnd w:id="1"/>
      <w:bookmarkEnd w:id="2"/>
      <w:bookmarkEnd w:id="3"/>
      <w:r w:rsidRPr="00626C92">
        <w:rPr>
          <w:noProof/>
        </w:rPr>
        <w:lastRenderedPageBreak/>
        <w:drawing>
          <wp:inline distT="0" distB="0" distL="0" distR="0" wp14:anchorId="14BE8BA9" wp14:editId="6D007CBA">
            <wp:extent cx="6594602" cy="942041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01C7ED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95FD585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6BDDD76" wp14:editId="7CE5D54D">
            <wp:extent cx="6594602" cy="942041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8F240F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1A673E00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1834D839" wp14:editId="3E57AFE4">
            <wp:extent cx="6594602" cy="942041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C244DE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08D8BB57" w14:textId="77777777" w:rsidR="00626C92" w:rsidRDefault="00626C92" w:rsidP="00626C92">
      <w:pPr>
        <w:spacing w:after="0"/>
        <w:jc w:val="center"/>
        <w:sectPr w:rsidR="00626C92" w:rsidSect="00626C92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626C92">
        <w:rPr>
          <w:noProof/>
        </w:rPr>
        <w:lastRenderedPageBreak/>
        <w:drawing>
          <wp:inline distT="0" distB="0" distL="0" distR="0" wp14:anchorId="4503859C" wp14:editId="33298BF6">
            <wp:extent cx="6594602" cy="942041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979F0A" w14:textId="77777777" w:rsidR="00626C92" w:rsidRPr="00626C92" w:rsidRDefault="00626C92" w:rsidP="00626C92">
      <w:pPr>
        <w:spacing w:after="0"/>
        <w:jc w:val="center"/>
      </w:pPr>
      <w:bookmarkStart w:id="4" w:name="PDF3_Section_9910_1_2"/>
      <w:bookmarkEnd w:id="4"/>
      <w:r w:rsidRPr="00626C92">
        <w:rPr>
          <w:noProof/>
        </w:rPr>
        <w:lastRenderedPageBreak/>
        <w:drawing>
          <wp:inline distT="0" distB="0" distL="0" distR="0" wp14:anchorId="5BEB317C" wp14:editId="68D64912">
            <wp:extent cx="9921875" cy="5516637"/>
            <wp:effectExtent l="0" t="0" r="3175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BD49CE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4C53163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7FBE2E5F" wp14:editId="3E05F5DD">
            <wp:extent cx="9921875" cy="5516637"/>
            <wp:effectExtent l="0" t="0" r="3175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47CBA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331DCA3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05B5E2CD" wp14:editId="2DCA78D6">
            <wp:extent cx="9921875" cy="5516637"/>
            <wp:effectExtent l="0" t="0" r="3175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EA36BA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26424B6C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B8A8395" wp14:editId="1BE6BCCE">
            <wp:extent cx="9921875" cy="5516637"/>
            <wp:effectExtent l="0" t="0" r="317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543D82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2C884CF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7DE5DDDC" wp14:editId="767D3582">
            <wp:extent cx="9921875" cy="5516637"/>
            <wp:effectExtent l="0" t="0" r="3175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9BD835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62C24F61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C7AAE58" wp14:editId="497F3205">
            <wp:extent cx="9921875" cy="5516637"/>
            <wp:effectExtent l="0" t="0" r="3175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6C2C2E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7E7C8C9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2FAED1AB" wp14:editId="60AE5D84">
            <wp:extent cx="9921875" cy="5516637"/>
            <wp:effectExtent l="0" t="0" r="3175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0EAC53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7F5B5CE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1C468D56" wp14:editId="59A8E3CC">
            <wp:extent cx="9921875" cy="5516637"/>
            <wp:effectExtent l="0" t="0" r="3175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4C8EE2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C122EEB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F37F4DB" wp14:editId="60B9570A">
            <wp:extent cx="9921875" cy="5516637"/>
            <wp:effectExtent l="0" t="0" r="3175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9EDDC3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9AE6D5D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14D0089" wp14:editId="421A62CF">
            <wp:extent cx="9921875" cy="5516637"/>
            <wp:effectExtent l="0" t="0" r="3175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A6555D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F259CB0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094D6D47" wp14:editId="7A65FA9B">
            <wp:extent cx="9921875" cy="5516637"/>
            <wp:effectExtent l="0" t="0" r="3175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F8E5DA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2796B4D6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54C06E4" wp14:editId="40B138F6">
            <wp:extent cx="9921875" cy="5516637"/>
            <wp:effectExtent l="0" t="0" r="3175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A44B02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8DE80B0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9E310ED" wp14:editId="470D52F3">
            <wp:extent cx="9921875" cy="5516637"/>
            <wp:effectExtent l="0" t="0" r="3175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FBCE89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92F1524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53421F8" wp14:editId="1C08244D">
            <wp:extent cx="9921875" cy="5516637"/>
            <wp:effectExtent l="0" t="0" r="3175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4AE8D6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0AD31CA8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7F656573" wp14:editId="6FF1F7EB">
            <wp:extent cx="9921875" cy="5516637"/>
            <wp:effectExtent l="0" t="0" r="3175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FF145F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7BD7B51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0C0D80D" wp14:editId="712D30EE">
            <wp:extent cx="9921875" cy="5516637"/>
            <wp:effectExtent l="0" t="0" r="3175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30C777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960EF6E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DBAFBDE" wp14:editId="395D5295">
            <wp:extent cx="9921875" cy="5516637"/>
            <wp:effectExtent l="0" t="0" r="3175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CE2893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DF77288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C35FD5D" wp14:editId="4E45AD74">
            <wp:extent cx="9921875" cy="5516637"/>
            <wp:effectExtent l="0" t="0" r="3175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F1B128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B263EFF" w14:textId="77777777" w:rsidR="00626C92" w:rsidRDefault="00626C92" w:rsidP="00626C92">
      <w:pPr>
        <w:spacing w:after="0"/>
        <w:jc w:val="center"/>
        <w:sectPr w:rsidR="00626C92" w:rsidSect="00626C92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626C92">
        <w:rPr>
          <w:noProof/>
        </w:rPr>
        <w:lastRenderedPageBreak/>
        <w:drawing>
          <wp:inline distT="0" distB="0" distL="0" distR="0" wp14:anchorId="621C1EB8" wp14:editId="6BD3620A">
            <wp:extent cx="9921875" cy="5516637"/>
            <wp:effectExtent l="0" t="0" r="3175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4B92F5" w14:textId="77777777" w:rsidR="00626C92" w:rsidRPr="00626C92" w:rsidRDefault="00626C92" w:rsidP="00626C92">
      <w:pPr>
        <w:spacing w:after="0"/>
        <w:jc w:val="center"/>
      </w:pPr>
      <w:bookmarkStart w:id="5" w:name="PDF3_Section_9910_1_3"/>
      <w:bookmarkEnd w:id="5"/>
      <w:r w:rsidRPr="00626C92">
        <w:rPr>
          <w:noProof/>
        </w:rPr>
        <w:lastRenderedPageBreak/>
        <w:drawing>
          <wp:inline distT="0" distB="0" distL="0" distR="0" wp14:anchorId="27651ABC" wp14:editId="6CBF76EF">
            <wp:extent cx="6597143" cy="9420256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517E13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45E53CD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0842AA76" wp14:editId="00921942">
            <wp:extent cx="6597143" cy="942025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C1C273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14DB3F5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7FDFA8C7" wp14:editId="425AD627">
            <wp:extent cx="6592061" cy="942033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3" r="1702" b="1203"/>
                    <a:stretch>
                      <a:fillRect/>
                    </a:stretch>
                  </pic:blipFill>
                  <pic:spPr>
                    <a:xfrm>
                      <a:off x="0" y="0"/>
                      <a:ext cx="6592061" cy="9420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FD935A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70A92E6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1D65EED" wp14:editId="08046BE3">
            <wp:extent cx="6592061" cy="942033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3" r="1702" b="1203"/>
                    <a:stretch>
                      <a:fillRect/>
                    </a:stretch>
                  </pic:blipFill>
                  <pic:spPr>
                    <a:xfrm>
                      <a:off x="0" y="0"/>
                      <a:ext cx="6592061" cy="9420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B26C07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6E726BB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2CABA960" wp14:editId="508D8D68">
            <wp:extent cx="6592061" cy="942033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3" r="1702" b="1203"/>
                    <a:stretch>
                      <a:fillRect/>
                    </a:stretch>
                  </pic:blipFill>
                  <pic:spPr>
                    <a:xfrm>
                      <a:off x="0" y="0"/>
                      <a:ext cx="6592061" cy="9420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C593D9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22C5C35A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176BE33" wp14:editId="236B8831">
            <wp:extent cx="6592061" cy="942033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3" r="1702" b="1203"/>
                    <a:stretch>
                      <a:fillRect/>
                    </a:stretch>
                  </pic:blipFill>
                  <pic:spPr>
                    <a:xfrm>
                      <a:off x="0" y="0"/>
                      <a:ext cx="6592061" cy="9420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E40D2B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22D9EA50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F547539" wp14:editId="1621F91B">
            <wp:extent cx="6597143" cy="942025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FEC1AD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458CFAE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05E3BC7" wp14:editId="2A281943">
            <wp:extent cx="6592061" cy="9420336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3" r="1702" b="1203"/>
                    <a:stretch>
                      <a:fillRect/>
                    </a:stretch>
                  </pic:blipFill>
                  <pic:spPr>
                    <a:xfrm>
                      <a:off x="0" y="0"/>
                      <a:ext cx="6592061" cy="9420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242B25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1C97D155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5F5DDC41" wp14:editId="2ED79D4E">
            <wp:extent cx="6592061" cy="942033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3" r="1702" b="1203"/>
                    <a:stretch>
                      <a:fillRect/>
                    </a:stretch>
                  </pic:blipFill>
                  <pic:spPr>
                    <a:xfrm>
                      <a:off x="0" y="0"/>
                      <a:ext cx="6592061" cy="9420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667C6" w14:textId="77777777" w:rsidR="00626C92" w:rsidRDefault="00626C92" w:rsidP="00626C92">
      <w:pPr>
        <w:spacing w:after="0"/>
        <w:jc w:val="center"/>
        <w:sectPr w:rsidR="00626C92" w:rsidSect="00626C92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6" w:name="INF_EndOfAttachment_9910_1"/>
      <w:bookmarkEnd w:id="6"/>
    </w:p>
    <w:p w14:paraId="3307CBC1" w14:textId="77777777" w:rsidR="00626C92" w:rsidRPr="00626C92" w:rsidRDefault="00626C92" w:rsidP="00626C92">
      <w:pPr>
        <w:spacing w:after="0"/>
        <w:jc w:val="center"/>
      </w:pPr>
      <w:bookmarkStart w:id="7" w:name="PDF3_Attachment_9910_2"/>
      <w:bookmarkEnd w:id="7"/>
      <w:r w:rsidRPr="00626C92">
        <w:rPr>
          <w:noProof/>
        </w:rPr>
        <w:lastRenderedPageBreak/>
        <w:drawing>
          <wp:inline distT="0" distB="0" distL="0" distR="0" wp14:anchorId="20BA7E33" wp14:editId="2D881B3B">
            <wp:extent cx="6594602" cy="942041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208720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3ECB28F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598982D2" wp14:editId="0B6C8AB5">
            <wp:extent cx="6594602" cy="942041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8B1348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246F8A66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5E12021E" wp14:editId="73E813DC">
            <wp:extent cx="6594602" cy="942041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1D2B57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0814A2F8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294ECC65" wp14:editId="4F0400B4">
            <wp:extent cx="6594602" cy="942041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BCA8F6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2AAA6EE" w14:textId="77777777" w:rsidR="00626C92" w:rsidRDefault="00626C92" w:rsidP="00626C92">
      <w:pPr>
        <w:spacing w:after="0"/>
        <w:jc w:val="center"/>
        <w:sectPr w:rsidR="00626C92" w:rsidSect="00626C92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626C92">
        <w:rPr>
          <w:noProof/>
        </w:rPr>
        <w:lastRenderedPageBreak/>
        <w:drawing>
          <wp:inline distT="0" distB="0" distL="0" distR="0" wp14:anchorId="679BD434" wp14:editId="6028AE6C">
            <wp:extent cx="6597143" cy="942025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4" r="1702" b="1204"/>
                    <a:stretch>
                      <a:fillRect/>
                    </a:stretch>
                  </pic:blipFill>
                  <pic:spPr>
                    <a:xfrm>
                      <a:off x="0" y="0"/>
                      <a:ext cx="6597143" cy="9420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D2CFD3" w14:textId="77777777" w:rsidR="00626C92" w:rsidRPr="00626C92" w:rsidRDefault="00626C92" w:rsidP="00626C92">
      <w:pPr>
        <w:spacing w:after="0"/>
        <w:jc w:val="center"/>
      </w:pPr>
      <w:bookmarkStart w:id="8" w:name="PDF3_Section_9910_2_2"/>
      <w:bookmarkEnd w:id="8"/>
      <w:r w:rsidRPr="00626C92">
        <w:rPr>
          <w:noProof/>
        </w:rPr>
        <w:lastRenderedPageBreak/>
        <w:drawing>
          <wp:inline distT="0" distB="0" distL="0" distR="0" wp14:anchorId="13B855C8" wp14:editId="21BF8664">
            <wp:extent cx="9921875" cy="5516637"/>
            <wp:effectExtent l="0" t="0" r="3175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7BC9E9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0FDDE04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B936EAA" wp14:editId="72093C68">
            <wp:extent cx="9921875" cy="5516637"/>
            <wp:effectExtent l="0" t="0" r="3175" b="825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3B085B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01BC8126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75F5B03" wp14:editId="50337E65">
            <wp:extent cx="9921875" cy="5516637"/>
            <wp:effectExtent l="0" t="0" r="3175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B34C79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489843D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284CFA4" wp14:editId="1C1EB673">
            <wp:extent cx="9921875" cy="5516637"/>
            <wp:effectExtent l="0" t="0" r="3175" b="825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A31789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DCADAE1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14A1485" wp14:editId="72021BBD">
            <wp:extent cx="9921875" cy="5516637"/>
            <wp:effectExtent l="0" t="0" r="3175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3BCA19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2C4EB2F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55EF114D" wp14:editId="4F77A9B0">
            <wp:extent cx="9921875" cy="5516637"/>
            <wp:effectExtent l="0" t="0" r="3175" b="82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7F5C90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1C0EEF22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CB5A24C" wp14:editId="1F2023E4">
            <wp:extent cx="9921875" cy="5516637"/>
            <wp:effectExtent l="0" t="0" r="3175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F8B7A2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7A971E1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2F0D92FC" wp14:editId="36CC8705">
            <wp:extent cx="9921875" cy="5516637"/>
            <wp:effectExtent l="0" t="0" r="3175" b="825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82AF23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285A8DB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5F648A81" wp14:editId="2F225FD7">
            <wp:extent cx="9921875" cy="5516637"/>
            <wp:effectExtent l="0" t="0" r="3175" b="82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ABBCEA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037B314E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54C380F0" wp14:editId="6B365C1D">
            <wp:extent cx="9921875" cy="5516637"/>
            <wp:effectExtent l="0" t="0" r="3175" b="825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1F3E13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19D3658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1F78B814" wp14:editId="753A8E56">
            <wp:extent cx="9921875" cy="5516637"/>
            <wp:effectExtent l="0" t="0" r="3175" b="825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3AA6D6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01F238D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273667C" wp14:editId="002F9CF6">
            <wp:extent cx="9921875" cy="5516637"/>
            <wp:effectExtent l="0" t="0" r="3175" b="825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A3C0D4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6292801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DA52AC9" wp14:editId="04673B50">
            <wp:extent cx="9921875" cy="5516637"/>
            <wp:effectExtent l="0" t="0" r="3175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F0A7E6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6265EE01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075B2935" wp14:editId="4F48921F">
            <wp:extent cx="9921875" cy="5516637"/>
            <wp:effectExtent l="0" t="0" r="3175" b="825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689931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6C9DE2A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2E1A8E1F" wp14:editId="4BCB1374">
            <wp:extent cx="9921875" cy="5516637"/>
            <wp:effectExtent l="0" t="0" r="3175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5CEAB8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CA55941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8B61AF6" wp14:editId="0D3536B2">
            <wp:extent cx="9921875" cy="5516637"/>
            <wp:effectExtent l="0" t="0" r="3175" b="825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5DE63C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63565A8B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D8010A6" wp14:editId="450B7CCE">
            <wp:extent cx="9921875" cy="5516637"/>
            <wp:effectExtent l="0" t="0" r="3175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1275" r="717" b="1275"/>
                    <a:stretch>
                      <a:fillRect/>
                    </a:stretch>
                  </pic:blipFill>
                  <pic:spPr>
                    <a:xfrm>
                      <a:off x="0" y="0"/>
                      <a:ext cx="9921875" cy="55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DC8308" w14:textId="77777777" w:rsidR="00626C92" w:rsidRDefault="00626C92" w:rsidP="00626C92">
      <w:pPr>
        <w:spacing w:after="0"/>
        <w:jc w:val="center"/>
        <w:sectPr w:rsidR="00626C92" w:rsidSect="00626C92">
          <w:headerReference w:type="even" r:id="rId102"/>
          <w:headerReference w:type="default" r:id="rId103"/>
          <w:footerReference w:type="even" r:id="rId104"/>
          <w:footerReference w:type="default" r:id="rId105"/>
          <w:headerReference w:type="first" r:id="rId106"/>
          <w:footerReference w:type="first" r:id="rId107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9" w:name="INF_EndOfAttachment_9910_2"/>
      <w:bookmarkEnd w:id="9"/>
    </w:p>
    <w:p w14:paraId="609B7909" w14:textId="77777777" w:rsidR="00626C92" w:rsidRPr="00626C92" w:rsidRDefault="00626C92" w:rsidP="00626C92">
      <w:pPr>
        <w:spacing w:after="0"/>
        <w:jc w:val="center"/>
      </w:pPr>
      <w:bookmarkStart w:id="10" w:name="PDF3_Attachment_9910_3"/>
      <w:bookmarkEnd w:id="10"/>
      <w:r w:rsidRPr="00626C92">
        <w:rPr>
          <w:noProof/>
        </w:rPr>
        <w:lastRenderedPageBreak/>
        <w:drawing>
          <wp:inline distT="0" distB="0" distL="0" distR="0" wp14:anchorId="64BFD622" wp14:editId="2E86B463">
            <wp:extent cx="6594602" cy="942041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7F31C7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5A57229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00C3123C" wp14:editId="569F3A39">
            <wp:extent cx="6594602" cy="942041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198B0C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9F84AD0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5897FEA" wp14:editId="76FD05D4">
            <wp:extent cx="6594602" cy="942041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5AE648" w14:textId="77777777" w:rsidR="00626C92" w:rsidRDefault="00626C92" w:rsidP="00626C92">
      <w:pPr>
        <w:spacing w:after="0"/>
        <w:jc w:val="center"/>
        <w:sectPr w:rsidR="00626C92" w:rsidSect="00626C92">
          <w:headerReference w:type="even" r:id="rId111"/>
          <w:headerReference w:type="default" r:id="rId112"/>
          <w:footerReference w:type="even" r:id="rId113"/>
          <w:footerReference w:type="default" r:id="rId114"/>
          <w:headerReference w:type="first" r:id="rId115"/>
          <w:footerReference w:type="first" r:id="rId116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1" w:name="INF_EndOfAttachment_9910_3"/>
      <w:bookmarkEnd w:id="11"/>
      <w:r>
        <w:t xml:space="preserve"> </w:t>
      </w:r>
    </w:p>
    <w:p w14:paraId="2B410E08" w14:textId="77777777" w:rsidR="00626C92" w:rsidRPr="00626C92" w:rsidRDefault="00626C92" w:rsidP="00626C92">
      <w:pPr>
        <w:spacing w:after="0"/>
        <w:jc w:val="center"/>
      </w:pPr>
      <w:bookmarkStart w:id="12" w:name="PDF1_Heading_9876"/>
      <w:bookmarkStart w:id="13" w:name="PDF2_ReportName_9876"/>
      <w:bookmarkStart w:id="14" w:name="PDF3_Attachment_9876_1"/>
      <w:bookmarkEnd w:id="12"/>
      <w:bookmarkEnd w:id="13"/>
      <w:bookmarkEnd w:id="14"/>
      <w:r w:rsidRPr="00626C92">
        <w:rPr>
          <w:noProof/>
        </w:rPr>
        <w:lastRenderedPageBreak/>
        <w:drawing>
          <wp:inline distT="0" distB="0" distL="0" distR="0" wp14:anchorId="63D57D57" wp14:editId="10365F08">
            <wp:extent cx="13421708" cy="9420417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C41362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2288591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10E86304" wp14:editId="3E2B5144">
            <wp:extent cx="13421708" cy="9420417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990C55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657AC7B5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1ED97C1D" wp14:editId="187B3948">
            <wp:extent cx="13406506" cy="9420307"/>
            <wp:effectExtent l="0" t="0" r="508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4C58C0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5F58A1A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A514357" wp14:editId="2A9145AF">
            <wp:extent cx="13406506" cy="9420307"/>
            <wp:effectExtent l="0" t="0" r="508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BFE4CF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07B9991E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222B25B0" wp14:editId="6C51A5FB">
            <wp:extent cx="13406506" cy="9420307"/>
            <wp:effectExtent l="0" t="0" r="508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33C50C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B1B638E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13596E3F" wp14:editId="68E71544">
            <wp:extent cx="13406506" cy="9420307"/>
            <wp:effectExtent l="0" t="0" r="508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C724B7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06D84A10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0427BC41" wp14:editId="036DC855">
            <wp:extent cx="13406506" cy="9420307"/>
            <wp:effectExtent l="0" t="0" r="508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9E0987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3E03EFB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25AB19A1" wp14:editId="30030A88">
            <wp:extent cx="13406506" cy="9420307"/>
            <wp:effectExtent l="0" t="0" r="508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901" r="636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6506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DD1333" w14:textId="77777777" w:rsidR="00626C92" w:rsidRDefault="00626C92" w:rsidP="00626C92">
      <w:pPr>
        <w:spacing w:after="0"/>
        <w:jc w:val="center"/>
        <w:sectPr w:rsidR="00626C92" w:rsidSect="00626C92">
          <w:headerReference w:type="even" r:id="rId125"/>
          <w:headerReference w:type="default" r:id="rId126"/>
          <w:footerReference w:type="even" r:id="rId127"/>
          <w:footerReference w:type="default" r:id="rId128"/>
          <w:headerReference w:type="first" r:id="rId129"/>
          <w:footerReference w:type="first" r:id="rId130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5" w:name="INF_EndOfAttachment_9876_1"/>
      <w:bookmarkEnd w:id="15"/>
    </w:p>
    <w:p w14:paraId="23CFAECF" w14:textId="77777777" w:rsidR="00626C92" w:rsidRPr="00626C92" w:rsidRDefault="00626C92" w:rsidP="00626C92">
      <w:pPr>
        <w:spacing w:after="0"/>
        <w:jc w:val="center"/>
      </w:pPr>
      <w:bookmarkStart w:id="16" w:name="PDF2_ReportName_9877"/>
      <w:bookmarkStart w:id="17" w:name="PDF3_Attachment_9877_1"/>
      <w:bookmarkStart w:id="18" w:name="PDF1_Heading_9906"/>
      <w:bookmarkStart w:id="19" w:name="PDF2_ReportName_9906"/>
      <w:bookmarkStart w:id="20" w:name="PDF3_Attachment_9906_1"/>
      <w:bookmarkEnd w:id="16"/>
      <w:bookmarkEnd w:id="17"/>
      <w:bookmarkEnd w:id="18"/>
      <w:bookmarkEnd w:id="19"/>
      <w:bookmarkEnd w:id="20"/>
      <w:r w:rsidRPr="00626C92">
        <w:rPr>
          <w:noProof/>
        </w:rPr>
        <w:lastRenderedPageBreak/>
        <w:drawing>
          <wp:inline distT="0" distB="0" distL="0" distR="0" wp14:anchorId="14A00FC5" wp14:editId="5B89A320">
            <wp:extent cx="6594602" cy="9420416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721257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03676F6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A43E30F" wp14:editId="296A8786">
            <wp:extent cx="6594602" cy="9420416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7E8FD1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065FED3E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76DDE7AF" wp14:editId="3A0E13C5">
            <wp:extent cx="6594602" cy="9420416"/>
            <wp:effectExtent l="0" t="0" r="0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1D0C5C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A6FFF09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9193552" wp14:editId="671F72F0">
            <wp:extent cx="6594602" cy="9420416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97DF67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E6231CE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C894D76" wp14:editId="7A6D6D66">
            <wp:extent cx="6594602" cy="9420416"/>
            <wp:effectExtent l="0" t="0" r="0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1D9F4E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375235D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530AD179" wp14:editId="6112ECB1">
            <wp:extent cx="6594602" cy="9420416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DA912E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7F008F36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2E0F250F" wp14:editId="160D735D">
            <wp:extent cx="6594602" cy="9420416"/>
            <wp:effectExtent l="0" t="0" r="0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831469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66B2DB7B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1D0F7221" wp14:editId="749A306E">
            <wp:extent cx="6594602" cy="9420416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AE7A1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2FB5058C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5A40E0FF" wp14:editId="06048C5A">
            <wp:extent cx="6594602" cy="9420416"/>
            <wp:effectExtent l="0" t="0" r="0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A2A1A7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0205CAF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778919E1" wp14:editId="61B2CDFD">
            <wp:extent cx="6594602" cy="9420416"/>
            <wp:effectExtent l="0" t="0" r="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907753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53E6526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2395497D" wp14:editId="31310D70">
            <wp:extent cx="6594602" cy="9420416"/>
            <wp:effectExtent l="0" t="0" r="0" b="95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BB2CE9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68B6B2C5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1DD5109" wp14:editId="627AADD2">
            <wp:extent cx="6594602" cy="9420416"/>
            <wp:effectExtent l="0" t="0" r="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51E63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2D9B883E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176B2C2E" wp14:editId="058AA0DA">
            <wp:extent cx="6594602" cy="9420416"/>
            <wp:effectExtent l="0" t="0" r="0" b="952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C688EA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557F6368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32499141" wp14:editId="4B563E15">
            <wp:extent cx="6594602" cy="9420416"/>
            <wp:effectExtent l="0" t="0" r="0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1563ED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6A73817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469892CE" wp14:editId="6644C73E">
            <wp:extent cx="6594602" cy="9420416"/>
            <wp:effectExtent l="0" t="0" r="0" b="952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1F9EA6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00162D69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779C90A1" wp14:editId="4C655B09">
            <wp:extent cx="6594602" cy="9420416"/>
            <wp:effectExtent l="0" t="0" r="0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D8C638" w14:textId="77777777" w:rsidR="00626C92" w:rsidRDefault="00626C92" w:rsidP="00626C92">
      <w:pPr>
        <w:spacing w:after="0"/>
        <w:jc w:val="center"/>
        <w:sectPr w:rsidR="00626C92" w:rsidSect="00626C92">
          <w:headerReference w:type="even" r:id="rId147"/>
          <w:headerReference w:type="default" r:id="rId148"/>
          <w:footerReference w:type="even" r:id="rId149"/>
          <w:footerReference w:type="default" r:id="rId150"/>
          <w:headerReference w:type="first" r:id="rId151"/>
          <w:footerReference w:type="first" r:id="rId152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1" w:name="INF_EndOfAttachment_9906_1"/>
      <w:bookmarkEnd w:id="21"/>
      <w:r>
        <w:t xml:space="preserve">  </w:t>
      </w:r>
    </w:p>
    <w:p w14:paraId="30395193" w14:textId="77777777" w:rsidR="00626C92" w:rsidRPr="00626C92" w:rsidRDefault="00626C92" w:rsidP="00626C92">
      <w:pPr>
        <w:spacing w:after="0"/>
        <w:jc w:val="center"/>
      </w:pPr>
      <w:bookmarkStart w:id="22" w:name="PDF1_Heading_9917"/>
      <w:bookmarkStart w:id="23" w:name="PDF2_ReportName_9917"/>
      <w:bookmarkStart w:id="24" w:name="PDF3_Attachment_9917_1"/>
      <w:bookmarkEnd w:id="22"/>
      <w:bookmarkEnd w:id="23"/>
      <w:bookmarkEnd w:id="24"/>
      <w:r w:rsidRPr="00626C92">
        <w:rPr>
          <w:noProof/>
        </w:rPr>
        <w:lastRenderedPageBreak/>
        <w:drawing>
          <wp:inline distT="0" distB="0" distL="0" distR="0" wp14:anchorId="67624D7F" wp14:editId="4143EA30">
            <wp:extent cx="6594602" cy="9420416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FB4600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FB9406C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657C003D" wp14:editId="612204F7">
            <wp:extent cx="6594602" cy="9420416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E94195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4F85BC82" w14:textId="77777777" w:rsidR="00626C92" w:rsidRPr="00626C92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71256BA4" wp14:editId="439F72B5">
            <wp:extent cx="6594602" cy="9420416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9D96B9" w14:textId="77777777" w:rsidR="00626C92" w:rsidRPr="00626C92" w:rsidRDefault="00626C92" w:rsidP="00626C92">
      <w:pPr>
        <w:spacing w:after="0"/>
        <w:jc w:val="left"/>
      </w:pPr>
      <w:r w:rsidRPr="00626C92">
        <w:br w:type="page"/>
      </w:r>
    </w:p>
    <w:p w14:paraId="30AC2CB2" w14:textId="77777777" w:rsidR="00C77B31" w:rsidRDefault="00626C92" w:rsidP="00626C92">
      <w:pPr>
        <w:spacing w:after="0"/>
        <w:jc w:val="center"/>
      </w:pPr>
      <w:r w:rsidRPr="00626C92">
        <w:rPr>
          <w:noProof/>
        </w:rPr>
        <w:lastRenderedPageBreak/>
        <w:drawing>
          <wp:inline distT="0" distB="0" distL="0" distR="0" wp14:anchorId="5700549B" wp14:editId="42BAA9C2">
            <wp:extent cx="6594602" cy="9420416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5" w:name="INF_EndOfAttachment_9917_1"/>
      <w:bookmarkEnd w:id="25"/>
    </w:p>
    <w:sectPr w:rsidR="00C77B31" w:rsidSect="00626C92">
      <w:headerReference w:type="even" r:id="rId157"/>
      <w:headerReference w:type="default" r:id="rId158"/>
      <w:footerReference w:type="even" r:id="rId159"/>
      <w:footerReference w:type="default" r:id="rId160"/>
      <w:headerReference w:type="first" r:id="rId161"/>
      <w:footerReference w:type="first" r:id="rId162"/>
      <w:pgSz w:w="11907" w:h="16839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E613B2C" w14:textId="77777777" w:rsidR="00626C92" w:rsidRDefault="00626C92" w:rsidP="000479EF">
      <w:r>
        <w:separator/>
      </w:r>
    </w:p>
  </w:endnote>
  <w:endnote w:type="continuationSeparator" w:id="0">
    <w:p w14:paraId="656E3AF1" w14:textId="77777777" w:rsidR="00626C92" w:rsidRDefault="00626C92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C1FB16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665A72" w14:textId="77777777" w:rsidR="00626C92" w:rsidRPr="00626C92" w:rsidRDefault="00626C92" w:rsidP="00626C92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671EF7" w14:textId="77777777" w:rsidR="00626C92" w:rsidRPr="00626C92" w:rsidRDefault="00626C92" w:rsidP="00626C92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626C92">
      <w:rPr>
        <w:rFonts w:cs="Arial"/>
        <w:bCs/>
        <w:noProof/>
        <w:sz w:val="22"/>
        <w:szCs w:val="20"/>
      </w:rPr>
      <w:t>Item 11.1 - Attachment 1</w:t>
    </w:r>
    <w:r w:rsidRPr="00626C92">
      <w:rPr>
        <w:rFonts w:cs="Arial"/>
        <w:bCs/>
        <w:noProof/>
        <w:sz w:val="22"/>
        <w:szCs w:val="20"/>
      </w:rPr>
      <w:tab/>
      <w:t xml:space="preserve">Page </w:t>
    </w:r>
    <w:r w:rsidRPr="00626C92">
      <w:rPr>
        <w:rFonts w:cs="Arial"/>
        <w:bCs/>
        <w:noProof/>
        <w:sz w:val="22"/>
        <w:szCs w:val="20"/>
      </w:rPr>
      <w:fldChar w:fldCharType="begin"/>
    </w:r>
    <w:r w:rsidRPr="00626C92">
      <w:rPr>
        <w:rFonts w:cs="Arial"/>
        <w:bCs/>
        <w:noProof/>
        <w:sz w:val="22"/>
        <w:szCs w:val="20"/>
      </w:rPr>
      <w:instrText xml:space="preserve"> PAGE </w:instrText>
    </w:r>
    <w:r w:rsidRPr="00626C92">
      <w:rPr>
        <w:rFonts w:cs="Arial"/>
        <w:bCs/>
        <w:noProof/>
        <w:sz w:val="22"/>
        <w:szCs w:val="20"/>
      </w:rPr>
      <w:fldChar w:fldCharType="separate"/>
    </w:r>
    <w:r w:rsidRPr="00626C92">
      <w:rPr>
        <w:rFonts w:cs="Arial"/>
        <w:bCs/>
        <w:noProof/>
        <w:sz w:val="22"/>
        <w:szCs w:val="20"/>
      </w:rPr>
      <w:t>1</w:t>
    </w:r>
    <w:r w:rsidRPr="00626C92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8435C0" w14:textId="77777777" w:rsidR="00626C92" w:rsidRPr="00626C92" w:rsidRDefault="00626C92" w:rsidP="00626C92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187A5E" w14:textId="77777777" w:rsidR="00626C92" w:rsidRPr="00626C92" w:rsidRDefault="00626C92" w:rsidP="00626C92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524902" w14:textId="77777777" w:rsidR="00626C92" w:rsidRPr="00626C92" w:rsidRDefault="00626C92" w:rsidP="00626C92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26C92">
      <w:rPr>
        <w:rFonts w:cs="Arial"/>
        <w:bCs/>
        <w:noProof/>
        <w:sz w:val="22"/>
        <w:szCs w:val="20"/>
      </w:rPr>
      <w:t>Item 11.1 - Attachment 1</w:t>
    </w:r>
    <w:r w:rsidRPr="00626C92">
      <w:rPr>
        <w:rFonts w:cs="Arial"/>
        <w:bCs/>
        <w:noProof/>
        <w:sz w:val="22"/>
        <w:szCs w:val="20"/>
      </w:rPr>
      <w:tab/>
      <w:t xml:space="preserve">Page </w:t>
    </w:r>
    <w:r w:rsidRPr="00626C92">
      <w:rPr>
        <w:rFonts w:cs="Arial"/>
        <w:bCs/>
        <w:noProof/>
        <w:sz w:val="22"/>
        <w:szCs w:val="20"/>
      </w:rPr>
      <w:fldChar w:fldCharType="begin"/>
    </w:r>
    <w:r w:rsidRPr="00626C92">
      <w:rPr>
        <w:rFonts w:cs="Arial"/>
        <w:bCs/>
        <w:noProof/>
        <w:sz w:val="22"/>
        <w:szCs w:val="20"/>
      </w:rPr>
      <w:instrText xml:space="preserve"> PAGE </w:instrText>
    </w:r>
    <w:r w:rsidRPr="00626C92">
      <w:rPr>
        <w:rFonts w:cs="Arial"/>
        <w:bCs/>
        <w:noProof/>
        <w:sz w:val="22"/>
        <w:szCs w:val="20"/>
      </w:rPr>
      <w:fldChar w:fldCharType="separate"/>
    </w:r>
    <w:r w:rsidRPr="00626C92">
      <w:rPr>
        <w:rFonts w:cs="Arial"/>
        <w:bCs/>
        <w:noProof/>
        <w:sz w:val="22"/>
        <w:szCs w:val="20"/>
      </w:rPr>
      <w:t>1</w:t>
    </w:r>
    <w:r w:rsidRPr="00626C92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94F751" w14:textId="77777777" w:rsidR="00626C92" w:rsidRPr="00626C92" w:rsidRDefault="00626C92" w:rsidP="00626C92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DCA1AE" w14:textId="77777777" w:rsidR="00626C92" w:rsidRPr="00626C92" w:rsidRDefault="00626C92" w:rsidP="00626C92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587C61" w14:textId="77777777" w:rsidR="00626C92" w:rsidRPr="00626C92" w:rsidRDefault="00626C92" w:rsidP="00626C92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26C92">
      <w:rPr>
        <w:rFonts w:cs="Arial"/>
        <w:bCs/>
        <w:noProof/>
        <w:sz w:val="22"/>
        <w:szCs w:val="20"/>
      </w:rPr>
      <w:t>Item 11.1 - Attachment 2</w:t>
    </w:r>
    <w:r w:rsidRPr="00626C92">
      <w:rPr>
        <w:rFonts w:cs="Arial"/>
        <w:bCs/>
        <w:noProof/>
        <w:sz w:val="22"/>
        <w:szCs w:val="20"/>
      </w:rPr>
      <w:tab/>
      <w:t xml:space="preserve">Page </w:t>
    </w:r>
    <w:r w:rsidRPr="00626C92">
      <w:rPr>
        <w:rFonts w:cs="Arial"/>
        <w:bCs/>
        <w:noProof/>
        <w:sz w:val="22"/>
        <w:szCs w:val="20"/>
      </w:rPr>
      <w:fldChar w:fldCharType="begin"/>
    </w:r>
    <w:r w:rsidRPr="00626C92">
      <w:rPr>
        <w:rFonts w:cs="Arial"/>
        <w:bCs/>
        <w:noProof/>
        <w:sz w:val="22"/>
        <w:szCs w:val="20"/>
      </w:rPr>
      <w:instrText xml:space="preserve"> PAGE </w:instrText>
    </w:r>
    <w:r w:rsidRPr="00626C92">
      <w:rPr>
        <w:rFonts w:cs="Arial"/>
        <w:bCs/>
        <w:noProof/>
        <w:sz w:val="22"/>
        <w:szCs w:val="20"/>
      </w:rPr>
      <w:fldChar w:fldCharType="separate"/>
    </w:r>
    <w:r w:rsidRPr="00626C92">
      <w:rPr>
        <w:rFonts w:cs="Arial"/>
        <w:bCs/>
        <w:noProof/>
        <w:sz w:val="22"/>
        <w:szCs w:val="20"/>
      </w:rPr>
      <w:t>1</w:t>
    </w:r>
    <w:r w:rsidRPr="00626C92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75E91D" w14:textId="77777777" w:rsidR="00626C92" w:rsidRPr="00626C92" w:rsidRDefault="00626C92" w:rsidP="00626C92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4DEC5B" w14:textId="77777777" w:rsidR="00626C92" w:rsidRPr="00626C92" w:rsidRDefault="00626C92" w:rsidP="00626C92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FD8565" w14:textId="77777777" w:rsidR="000E5AD7" w:rsidRPr="00064036" w:rsidRDefault="000E5AD7" w:rsidP="00064036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80801E" w14:textId="77777777" w:rsidR="00626C92" w:rsidRPr="00626C92" w:rsidRDefault="00626C92" w:rsidP="00626C92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626C92">
      <w:rPr>
        <w:rFonts w:cs="Arial"/>
        <w:bCs/>
        <w:noProof/>
        <w:sz w:val="22"/>
        <w:szCs w:val="20"/>
      </w:rPr>
      <w:t>Item 11.1 - Attachment 2</w:t>
    </w:r>
    <w:r w:rsidRPr="00626C92">
      <w:rPr>
        <w:rFonts w:cs="Arial"/>
        <w:bCs/>
        <w:noProof/>
        <w:sz w:val="22"/>
        <w:szCs w:val="20"/>
      </w:rPr>
      <w:tab/>
      <w:t xml:space="preserve">Page </w:t>
    </w:r>
    <w:r w:rsidRPr="00626C92">
      <w:rPr>
        <w:rFonts w:cs="Arial"/>
        <w:bCs/>
        <w:noProof/>
        <w:sz w:val="22"/>
        <w:szCs w:val="20"/>
      </w:rPr>
      <w:fldChar w:fldCharType="begin"/>
    </w:r>
    <w:r w:rsidRPr="00626C92">
      <w:rPr>
        <w:rFonts w:cs="Arial"/>
        <w:bCs/>
        <w:noProof/>
        <w:sz w:val="22"/>
        <w:szCs w:val="20"/>
      </w:rPr>
      <w:instrText xml:space="preserve"> PAGE </w:instrText>
    </w:r>
    <w:r w:rsidRPr="00626C92">
      <w:rPr>
        <w:rFonts w:cs="Arial"/>
        <w:bCs/>
        <w:noProof/>
        <w:sz w:val="22"/>
        <w:szCs w:val="20"/>
      </w:rPr>
      <w:fldChar w:fldCharType="separate"/>
    </w:r>
    <w:r w:rsidRPr="00626C92">
      <w:rPr>
        <w:rFonts w:cs="Arial"/>
        <w:bCs/>
        <w:noProof/>
        <w:sz w:val="22"/>
        <w:szCs w:val="20"/>
      </w:rPr>
      <w:t>1</w:t>
    </w:r>
    <w:r w:rsidRPr="00626C92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8D7210" w14:textId="77777777" w:rsidR="00626C92" w:rsidRPr="00626C92" w:rsidRDefault="00626C92" w:rsidP="00626C92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1CDE25" w14:textId="77777777" w:rsidR="00626C92" w:rsidRPr="00626C92" w:rsidRDefault="00626C92" w:rsidP="00626C92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C7C12B" w14:textId="77777777" w:rsidR="00626C92" w:rsidRPr="00626C92" w:rsidRDefault="00626C92" w:rsidP="00626C92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26C92">
      <w:rPr>
        <w:rFonts w:cs="Arial"/>
        <w:bCs/>
        <w:noProof/>
        <w:sz w:val="22"/>
        <w:szCs w:val="20"/>
      </w:rPr>
      <w:t>Item 11.1 - Attachment 3</w:t>
    </w:r>
    <w:r w:rsidRPr="00626C92">
      <w:rPr>
        <w:rFonts w:cs="Arial"/>
        <w:bCs/>
        <w:noProof/>
        <w:sz w:val="22"/>
        <w:szCs w:val="20"/>
      </w:rPr>
      <w:tab/>
      <w:t xml:space="preserve">Page </w:t>
    </w:r>
    <w:r w:rsidRPr="00626C92">
      <w:rPr>
        <w:rFonts w:cs="Arial"/>
        <w:bCs/>
        <w:noProof/>
        <w:sz w:val="22"/>
        <w:szCs w:val="20"/>
      </w:rPr>
      <w:fldChar w:fldCharType="begin"/>
    </w:r>
    <w:r w:rsidRPr="00626C92">
      <w:rPr>
        <w:rFonts w:cs="Arial"/>
        <w:bCs/>
        <w:noProof/>
        <w:sz w:val="22"/>
        <w:szCs w:val="20"/>
      </w:rPr>
      <w:instrText xml:space="preserve"> PAGE </w:instrText>
    </w:r>
    <w:r w:rsidRPr="00626C92">
      <w:rPr>
        <w:rFonts w:cs="Arial"/>
        <w:bCs/>
        <w:noProof/>
        <w:sz w:val="22"/>
        <w:szCs w:val="20"/>
      </w:rPr>
      <w:fldChar w:fldCharType="separate"/>
    </w:r>
    <w:r w:rsidRPr="00626C92">
      <w:rPr>
        <w:rFonts w:cs="Arial"/>
        <w:bCs/>
        <w:noProof/>
        <w:sz w:val="22"/>
        <w:szCs w:val="20"/>
      </w:rPr>
      <w:t>1</w:t>
    </w:r>
    <w:r w:rsidRPr="00626C92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537840" w14:textId="77777777" w:rsidR="00626C92" w:rsidRPr="00626C92" w:rsidRDefault="00626C92" w:rsidP="00626C92">
    <w:pPr>
      <w:spacing w:after="0"/>
      <w:jc w:val="center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D6AE74" w14:textId="77777777" w:rsidR="00626C92" w:rsidRPr="00626C92" w:rsidRDefault="00626C92" w:rsidP="00626C92">
    <w:pPr>
      <w:spacing w:after="0"/>
      <w:jc w:val="center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903768" w14:textId="77777777" w:rsidR="00626C92" w:rsidRPr="00626C92" w:rsidRDefault="00626C92" w:rsidP="00626C92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626C92">
      <w:rPr>
        <w:rFonts w:cs="Arial"/>
        <w:bCs/>
        <w:noProof/>
        <w:sz w:val="22"/>
        <w:szCs w:val="20"/>
      </w:rPr>
      <w:t>Item 12.1 - Attachment 1</w:t>
    </w:r>
    <w:r w:rsidRPr="00626C92">
      <w:rPr>
        <w:rFonts w:cs="Arial"/>
        <w:bCs/>
        <w:noProof/>
        <w:sz w:val="22"/>
        <w:szCs w:val="20"/>
      </w:rPr>
      <w:tab/>
      <w:t xml:space="preserve">Page </w:t>
    </w:r>
    <w:r w:rsidRPr="00626C92">
      <w:rPr>
        <w:rFonts w:cs="Arial"/>
        <w:bCs/>
        <w:noProof/>
        <w:sz w:val="22"/>
        <w:szCs w:val="20"/>
      </w:rPr>
      <w:fldChar w:fldCharType="begin"/>
    </w:r>
    <w:r w:rsidRPr="00626C92">
      <w:rPr>
        <w:rFonts w:cs="Arial"/>
        <w:bCs/>
        <w:noProof/>
        <w:sz w:val="22"/>
        <w:szCs w:val="20"/>
      </w:rPr>
      <w:instrText xml:space="preserve"> PAGE </w:instrText>
    </w:r>
    <w:r w:rsidRPr="00626C92">
      <w:rPr>
        <w:rFonts w:cs="Arial"/>
        <w:bCs/>
        <w:noProof/>
        <w:sz w:val="22"/>
        <w:szCs w:val="20"/>
      </w:rPr>
      <w:fldChar w:fldCharType="separate"/>
    </w:r>
    <w:r w:rsidRPr="00626C92">
      <w:rPr>
        <w:rFonts w:cs="Arial"/>
        <w:bCs/>
        <w:noProof/>
        <w:sz w:val="22"/>
        <w:szCs w:val="20"/>
      </w:rPr>
      <w:t>1</w:t>
    </w:r>
    <w:r w:rsidRPr="00626C92">
      <w:rPr>
        <w:rFonts w:cs="Arial"/>
        <w:bCs/>
        <w:noProof/>
        <w:sz w:val="22"/>
        <w:szCs w:val="20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41234D" w14:textId="77777777" w:rsidR="00626C92" w:rsidRPr="00626C92" w:rsidRDefault="00626C92" w:rsidP="00626C92">
    <w:pPr>
      <w:spacing w:after="0"/>
      <w:jc w:val="center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C8A7AA" w14:textId="77777777" w:rsidR="00626C92" w:rsidRPr="00626C92" w:rsidRDefault="00626C92" w:rsidP="00626C92">
    <w:pPr>
      <w:spacing w:after="0"/>
      <w:jc w:val="center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A4924D" w14:textId="77777777" w:rsidR="00626C92" w:rsidRPr="00626C92" w:rsidRDefault="00626C92" w:rsidP="00626C92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26C92">
      <w:rPr>
        <w:rFonts w:cs="Arial"/>
        <w:bCs/>
        <w:noProof/>
        <w:sz w:val="22"/>
        <w:szCs w:val="20"/>
      </w:rPr>
      <w:t>Item 13.1 - Attachment 1</w:t>
    </w:r>
    <w:r w:rsidRPr="00626C92">
      <w:rPr>
        <w:rFonts w:cs="Arial"/>
        <w:bCs/>
        <w:noProof/>
        <w:sz w:val="22"/>
        <w:szCs w:val="20"/>
      </w:rPr>
      <w:tab/>
      <w:t xml:space="preserve">Page </w:t>
    </w:r>
    <w:r w:rsidRPr="00626C92">
      <w:rPr>
        <w:rFonts w:cs="Arial"/>
        <w:bCs/>
        <w:noProof/>
        <w:sz w:val="22"/>
        <w:szCs w:val="20"/>
      </w:rPr>
      <w:fldChar w:fldCharType="begin"/>
    </w:r>
    <w:r w:rsidRPr="00626C92">
      <w:rPr>
        <w:rFonts w:cs="Arial"/>
        <w:bCs/>
        <w:noProof/>
        <w:sz w:val="22"/>
        <w:szCs w:val="20"/>
      </w:rPr>
      <w:instrText xml:space="preserve"> PAGE </w:instrText>
    </w:r>
    <w:r w:rsidRPr="00626C92">
      <w:rPr>
        <w:rFonts w:cs="Arial"/>
        <w:bCs/>
        <w:noProof/>
        <w:sz w:val="22"/>
        <w:szCs w:val="20"/>
      </w:rPr>
      <w:fldChar w:fldCharType="separate"/>
    </w:r>
    <w:r w:rsidRPr="00626C92">
      <w:rPr>
        <w:rFonts w:cs="Arial"/>
        <w:bCs/>
        <w:noProof/>
        <w:sz w:val="22"/>
        <w:szCs w:val="20"/>
      </w:rPr>
      <w:t>1</w:t>
    </w:r>
    <w:r w:rsidRPr="00626C92">
      <w:rPr>
        <w:rFonts w:cs="Arial"/>
        <w:bCs/>
        <w:noProof/>
        <w:sz w:val="22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7F797C" w14:textId="77777777" w:rsidR="00F7271D" w:rsidRDefault="00F7271D" w:rsidP="00F7271D">
    <w:pPr>
      <w:jc w:val="center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E4FDC9" w14:textId="77777777" w:rsidR="00626C92" w:rsidRPr="00626C92" w:rsidRDefault="00626C92" w:rsidP="00626C92">
    <w:pPr>
      <w:spacing w:after="0"/>
      <w:jc w:val="center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F0541E" w14:textId="77777777" w:rsidR="00626C92" w:rsidRPr="00626C92" w:rsidRDefault="00626C92" w:rsidP="00626C92">
    <w:pPr>
      <w:spacing w:after="0"/>
      <w:jc w:val="center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7EDB66" w14:textId="03A918BC" w:rsidR="00626C92" w:rsidRPr="00626C92" w:rsidRDefault="00626C92" w:rsidP="00626C92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26C92">
      <w:rPr>
        <w:rFonts w:cs="Arial"/>
        <w:bCs/>
        <w:noProof/>
        <w:sz w:val="22"/>
        <w:szCs w:val="20"/>
      </w:rPr>
      <w:t>Item 1</w:t>
    </w:r>
    <w:r w:rsidR="00462BBC">
      <w:rPr>
        <w:rFonts w:cs="Arial"/>
        <w:bCs/>
        <w:noProof/>
        <w:sz w:val="22"/>
        <w:szCs w:val="20"/>
      </w:rPr>
      <w:t>5</w:t>
    </w:r>
    <w:r w:rsidRPr="00626C92">
      <w:rPr>
        <w:rFonts w:cs="Arial"/>
        <w:bCs/>
        <w:noProof/>
        <w:sz w:val="22"/>
        <w:szCs w:val="20"/>
      </w:rPr>
      <w:t>.1 - Attachment 1</w:t>
    </w:r>
    <w:r w:rsidRPr="00626C92">
      <w:rPr>
        <w:rFonts w:cs="Arial"/>
        <w:bCs/>
        <w:noProof/>
        <w:sz w:val="22"/>
        <w:szCs w:val="20"/>
      </w:rPr>
      <w:tab/>
      <w:t xml:space="preserve">Page </w:t>
    </w:r>
    <w:r w:rsidRPr="00626C92">
      <w:rPr>
        <w:rFonts w:cs="Arial"/>
        <w:bCs/>
        <w:noProof/>
        <w:sz w:val="22"/>
        <w:szCs w:val="20"/>
      </w:rPr>
      <w:fldChar w:fldCharType="begin"/>
    </w:r>
    <w:r w:rsidRPr="00626C92">
      <w:rPr>
        <w:rFonts w:cs="Arial"/>
        <w:bCs/>
        <w:noProof/>
        <w:sz w:val="22"/>
        <w:szCs w:val="20"/>
      </w:rPr>
      <w:instrText xml:space="preserve"> PAGE </w:instrText>
    </w:r>
    <w:r w:rsidRPr="00626C92">
      <w:rPr>
        <w:rFonts w:cs="Arial"/>
        <w:bCs/>
        <w:noProof/>
        <w:sz w:val="22"/>
        <w:szCs w:val="20"/>
      </w:rPr>
      <w:fldChar w:fldCharType="separate"/>
    </w:r>
    <w:r w:rsidRPr="00626C92">
      <w:rPr>
        <w:rFonts w:cs="Arial"/>
        <w:bCs/>
        <w:noProof/>
        <w:sz w:val="22"/>
        <w:szCs w:val="20"/>
      </w:rPr>
      <w:t>1</w:t>
    </w:r>
    <w:r w:rsidRPr="00626C92">
      <w:rPr>
        <w:rFonts w:cs="Arial"/>
        <w:bCs/>
        <w:noProof/>
        <w:sz w:val="22"/>
        <w:szCs w:val="20"/>
      </w:rPr>
      <w:fldChar w:fldCharType="end"/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BF1448" w14:textId="77777777" w:rsidR="00626C92" w:rsidRPr="00626C92" w:rsidRDefault="00626C92" w:rsidP="00626C92">
    <w:pPr>
      <w:spacing w:after="0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669C03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8AC2CD" w14:textId="77777777" w:rsidR="00E176ED" w:rsidRPr="00D62B06" w:rsidRDefault="00E176ED" w:rsidP="00626C92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3B36E1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E545CE" w14:textId="77777777" w:rsidR="00626C92" w:rsidRPr="00626C92" w:rsidRDefault="00626C92" w:rsidP="00626C92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C34C43" w14:textId="77777777" w:rsidR="00626C92" w:rsidRPr="00626C92" w:rsidRDefault="00626C92" w:rsidP="00626C92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626C92">
      <w:rPr>
        <w:rFonts w:cs="Arial"/>
        <w:bCs/>
        <w:noProof/>
        <w:sz w:val="22"/>
        <w:szCs w:val="20"/>
      </w:rPr>
      <w:t>Item 11.1 - Attachment 1</w:t>
    </w:r>
    <w:r w:rsidRPr="00626C92">
      <w:rPr>
        <w:rFonts w:cs="Arial"/>
        <w:bCs/>
        <w:noProof/>
        <w:sz w:val="22"/>
        <w:szCs w:val="20"/>
      </w:rPr>
      <w:tab/>
      <w:t xml:space="preserve">Page </w:t>
    </w:r>
    <w:r w:rsidRPr="00626C92">
      <w:rPr>
        <w:rFonts w:cs="Arial"/>
        <w:bCs/>
        <w:noProof/>
        <w:sz w:val="22"/>
        <w:szCs w:val="20"/>
      </w:rPr>
      <w:fldChar w:fldCharType="begin"/>
    </w:r>
    <w:r w:rsidRPr="00626C92">
      <w:rPr>
        <w:rFonts w:cs="Arial"/>
        <w:bCs/>
        <w:noProof/>
        <w:sz w:val="22"/>
        <w:szCs w:val="20"/>
      </w:rPr>
      <w:instrText xml:space="preserve"> PAGE </w:instrText>
    </w:r>
    <w:r w:rsidRPr="00626C92">
      <w:rPr>
        <w:rFonts w:cs="Arial"/>
        <w:bCs/>
        <w:noProof/>
        <w:sz w:val="22"/>
        <w:szCs w:val="20"/>
      </w:rPr>
      <w:fldChar w:fldCharType="separate"/>
    </w:r>
    <w:r w:rsidRPr="00626C92">
      <w:rPr>
        <w:rFonts w:cs="Arial"/>
        <w:bCs/>
        <w:noProof/>
        <w:sz w:val="22"/>
        <w:szCs w:val="20"/>
      </w:rPr>
      <w:t>1</w:t>
    </w:r>
    <w:r w:rsidRPr="00626C92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AA62A3" w14:textId="77777777" w:rsidR="00626C92" w:rsidRPr="00626C92" w:rsidRDefault="00626C92" w:rsidP="00626C92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0F001FF" w14:textId="77777777" w:rsidR="00626C92" w:rsidRDefault="00626C92" w:rsidP="000479EF">
      <w:r>
        <w:separator/>
      </w:r>
    </w:p>
  </w:footnote>
  <w:footnote w:type="continuationSeparator" w:id="0">
    <w:p w14:paraId="7EC94103" w14:textId="77777777" w:rsidR="00626C92" w:rsidRDefault="00626C92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81B2BA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2534B2" w14:textId="77777777" w:rsidR="00626C92" w:rsidRPr="00F7271D" w:rsidRDefault="00626C92" w:rsidP="00626C92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626C92" w:rsidRPr="005E526E" w14:paraId="07E27453" w14:textId="77777777" w:rsidTr="00626C92">
      <w:tc>
        <w:tcPr>
          <w:tcW w:w="3867" w:type="pct"/>
        </w:tcPr>
        <w:p w14:paraId="09AD3C9A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5FA8C3A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1595532C" w14:textId="77777777" w:rsidR="00626C92" w:rsidRPr="00852F0E" w:rsidRDefault="00626C92" w:rsidP="00626C92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BD4EA1" w14:textId="77777777" w:rsidR="00626C92" w:rsidRPr="00064036" w:rsidRDefault="00626C92" w:rsidP="00626C92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BD4CB9" w14:textId="77777777" w:rsidR="00626C92" w:rsidRPr="00F7271D" w:rsidRDefault="00626C92" w:rsidP="00626C92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26C92" w:rsidRPr="005E526E" w14:paraId="36F128E6" w14:textId="77777777" w:rsidTr="00626C92">
      <w:tc>
        <w:tcPr>
          <w:tcW w:w="3867" w:type="pct"/>
        </w:tcPr>
        <w:p w14:paraId="573D9B4E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717BD6ED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5CBAE17C" w14:textId="77777777" w:rsidR="00626C92" w:rsidRPr="00852F0E" w:rsidRDefault="00626C92" w:rsidP="00626C92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F143A9" w14:textId="77777777" w:rsidR="00626C92" w:rsidRPr="00064036" w:rsidRDefault="00626C92" w:rsidP="00626C92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A923D5" w14:textId="77777777" w:rsidR="00626C92" w:rsidRPr="00F7271D" w:rsidRDefault="00626C92" w:rsidP="00626C92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26C92" w:rsidRPr="005E526E" w14:paraId="78F44853" w14:textId="77777777" w:rsidTr="00626C92">
      <w:tc>
        <w:tcPr>
          <w:tcW w:w="3867" w:type="pct"/>
        </w:tcPr>
        <w:p w14:paraId="4BFAADD7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AEBF3C9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4E877DFB" w14:textId="77777777" w:rsidR="00626C92" w:rsidRPr="00852F0E" w:rsidRDefault="00626C92" w:rsidP="00626C92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464F90" w14:textId="77777777" w:rsidR="00626C92" w:rsidRPr="00064036" w:rsidRDefault="00626C92" w:rsidP="00626C92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3D53A2" w14:textId="77777777" w:rsidR="00626C92" w:rsidRPr="00F7271D" w:rsidRDefault="00626C92" w:rsidP="00626C92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4F3F55" w14:textId="77777777" w:rsidR="007A355B" w:rsidRPr="00064036" w:rsidRDefault="007A355B" w:rsidP="00064036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626C92" w:rsidRPr="005E526E" w14:paraId="74596647" w14:textId="77777777" w:rsidTr="00626C92">
      <w:tc>
        <w:tcPr>
          <w:tcW w:w="3867" w:type="pct"/>
        </w:tcPr>
        <w:p w14:paraId="32D507E8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19D2321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24B5A1F6" w14:textId="77777777" w:rsidR="00626C92" w:rsidRPr="00852F0E" w:rsidRDefault="00626C92" w:rsidP="00626C92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B93BFF" w14:textId="77777777" w:rsidR="00626C92" w:rsidRPr="00064036" w:rsidRDefault="00626C92" w:rsidP="00626C92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BC33FB" w14:textId="77777777" w:rsidR="00626C92" w:rsidRPr="00F7271D" w:rsidRDefault="00626C92" w:rsidP="00626C92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26C92" w:rsidRPr="005E526E" w14:paraId="25A281A7" w14:textId="77777777" w:rsidTr="00626C92">
      <w:tc>
        <w:tcPr>
          <w:tcW w:w="3867" w:type="pct"/>
        </w:tcPr>
        <w:p w14:paraId="6FC55FF2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1FEC399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66549891" w14:textId="77777777" w:rsidR="00626C92" w:rsidRPr="00852F0E" w:rsidRDefault="00626C92" w:rsidP="00626C92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495A12" w14:textId="77777777" w:rsidR="00626C92" w:rsidRPr="00064036" w:rsidRDefault="00626C92" w:rsidP="00626C92">
    <w:pPr>
      <w:jc w:val="center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2B3915" w14:textId="77777777" w:rsidR="00626C92" w:rsidRPr="00F7271D" w:rsidRDefault="00626C92" w:rsidP="00626C92">
    <w:pPr>
      <w:jc w:val="center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626C92" w:rsidRPr="005E526E" w14:paraId="69B8AA75" w14:textId="77777777" w:rsidTr="00626C92">
      <w:tc>
        <w:tcPr>
          <w:tcW w:w="3867" w:type="pct"/>
        </w:tcPr>
        <w:p w14:paraId="3545EBD6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6753680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6C704229" w14:textId="77777777" w:rsidR="00626C92" w:rsidRPr="00852F0E" w:rsidRDefault="00626C92" w:rsidP="00626C92">
    <w:pPr>
      <w:pStyle w:val="Header"/>
      <w:spacing w:after="0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48D250" w14:textId="77777777" w:rsidR="00626C92" w:rsidRPr="00064036" w:rsidRDefault="00626C92" w:rsidP="00626C92">
    <w:pPr>
      <w:jc w:val="center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C0F086" w14:textId="77777777" w:rsidR="00626C92" w:rsidRPr="00F7271D" w:rsidRDefault="00626C92" w:rsidP="00626C92">
    <w:pPr>
      <w:jc w:val="center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26C92" w:rsidRPr="005E526E" w14:paraId="7B36D263" w14:textId="77777777" w:rsidTr="00626C92">
      <w:tc>
        <w:tcPr>
          <w:tcW w:w="3867" w:type="pct"/>
        </w:tcPr>
        <w:p w14:paraId="4636ED8C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443E1B6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013226EA" w14:textId="77777777" w:rsidR="00626C92" w:rsidRPr="00852F0E" w:rsidRDefault="00626C92" w:rsidP="00626C92">
    <w:pPr>
      <w:pStyle w:val="Header"/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3242C8" w14:textId="77777777" w:rsidR="00F7271D" w:rsidRDefault="00F7271D" w:rsidP="00F7271D">
    <w:pPr>
      <w:jc w:val="cent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CC2C7B" w14:textId="77777777" w:rsidR="00626C92" w:rsidRPr="00064036" w:rsidRDefault="00626C92" w:rsidP="00626C92">
    <w:pPr>
      <w:jc w:val="center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9A6AA8" w14:textId="77777777" w:rsidR="00626C92" w:rsidRPr="00F7271D" w:rsidRDefault="00626C92" w:rsidP="00626C92">
    <w:pPr>
      <w:jc w:val="center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26C92" w:rsidRPr="005E526E" w14:paraId="15A31178" w14:textId="77777777" w:rsidTr="00626C92">
      <w:tc>
        <w:tcPr>
          <w:tcW w:w="3867" w:type="pct"/>
        </w:tcPr>
        <w:p w14:paraId="48E530B2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B89EF03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2BE1F818" w14:textId="77777777" w:rsidR="00626C92" w:rsidRPr="00852F0E" w:rsidRDefault="00626C92" w:rsidP="00626C92">
    <w:pPr>
      <w:pStyle w:val="Header"/>
      <w:spacing w:after="0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5ADFC4" w14:textId="77777777" w:rsidR="00626C92" w:rsidRPr="00064036" w:rsidRDefault="00626C92" w:rsidP="00626C92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020E7C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729D12FB" w14:textId="77777777" w:rsidTr="00626C92">
      <w:tc>
        <w:tcPr>
          <w:tcW w:w="3867" w:type="pct"/>
        </w:tcPr>
        <w:p w14:paraId="34EBC717" w14:textId="77777777" w:rsidR="00E176ED" w:rsidRPr="005E526E" w:rsidRDefault="00626C92" w:rsidP="00E176ED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54419279" w14:textId="77777777" w:rsidR="00E176ED" w:rsidRPr="005E526E" w:rsidRDefault="00626C92" w:rsidP="00E176ED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0EEE1E06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2F036B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6AD863" w14:textId="77777777" w:rsidR="00626C92" w:rsidRPr="00F7271D" w:rsidRDefault="00626C92" w:rsidP="00626C92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626C92" w:rsidRPr="005E526E" w14:paraId="4041AB53" w14:textId="77777777" w:rsidTr="00626C92">
      <w:tc>
        <w:tcPr>
          <w:tcW w:w="3867" w:type="pct"/>
        </w:tcPr>
        <w:p w14:paraId="1A28602B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9FDFF8E" w14:textId="77777777" w:rsidR="00626C92" w:rsidRPr="005E526E" w:rsidRDefault="00626C92" w:rsidP="00626C92">
          <w:pPr>
            <w:tabs>
              <w:tab w:val="right" w:pos="9639"/>
            </w:tabs>
            <w:spacing w:after="0"/>
            <w:jc w:val="right"/>
          </w:pPr>
          <w:r>
            <w:t>4 August 2021</w:t>
          </w:r>
        </w:p>
      </w:tc>
    </w:tr>
  </w:tbl>
  <w:p w14:paraId="32566698" w14:textId="77777777" w:rsidR="00626C92" w:rsidRPr="00852F0E" w:rsidRDefault="00626C92" w:rsidP="00626C92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EFA41B" w14:textId="77777777" w:rsidR="00626C92" w:rsidRPr="00064036" w:rsidRDefault="00626C92" w:rsidP="00626C92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7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Ordinary Council Meeting"/>
    <w:docVar w:name="dvAorAnBeforeOrdinaryText" w:val="an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1"/>
    <w:docVar w:name="dvCommitteeName" w:val="Council"/>
    <w:docVar w:name="dvCommitteePhoneNumber" w:val=" "/>
    <w:docVar w:name="dvCommitteeQuorum" w:val=" "/>
    <w:docVar w:name="dvCommitteeText" w:val="Ordinary Council Meeting"/>
    <w:docVar w:name="dvConfText" w:val=" "/>
    <w:docVar w:name="dvCouncillorsLoaded" w:val="False"/>
    <w:docVar w:name="dvDateLastMeeting" w:val="07 Jul 2021"/>
    <w:docVar w:name="dvDateMeeting" w:val="04 Aug 2021"/>
    <w:docVar w:name="dvDateNextMeeting" w:val="01 Sep 2021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CO_20210804_ATT_2203_EXCLUDED.DOCX"/>
    <w:docVar w:name="dvFileNamed" w:val="1"/>
    <w:docVar w:name="dvForceRevision" w:val="False"/>
    <w:docVar w:name="dvFullFilePath" w:val="\\mscazfs01\infocouncil$\Documents\Attachments\CO_20210804_ATT_2203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Online"/>
    <w:docVar w:name="dvLocationLastMeeting" w:val="Council Chamber, 15 Stead Street, Ballan"/>
    <w:docVar w:name="dvLocationLastMeetingWithCommas" w:val="Council Chamber, 15 Stead Street, Ballan"/>
    <w:docVar w:name="dvLocationLastMeetingWithSoftCarriageReturns" w:val="Council Chamber, 15 Stead Street, Ballan"/>
    <w:docVar w:name="dvLocationNextMeeting" w:val="Council Chamber, 15 Stead Street, Ballan"/>
    <w:docVar w:name="dvLocationNextMeetingWithCommas" w:val="Council Chamber, 15 Stead Street, Ballan"/>
    <w:docVar w:name="dvLocationNextMeetingWithSoftCarriageReturns" w:val="Council Chamber, 15 Stead Street, Ballan"/>
    <w:docVar w:name="dvLocationWithCommas" w:val="Online"/>
    <w:docVar w:name="dvLocationWithSoftCarriageReturns" w:val="Online"/>
    <w:docVar w:name="dvMasterSeqItemNo" w:val="23"/>
    <w:docVar w:name="dvMeetingCycleId" w:val="1"/>
    <w:docVar w:name="dvMeetingNumber" w:val="0"/>
    <w:docVar w:name="dvMeetingScheduleId" w:val="2203"/>
    <w:docVar w:name="dvMeetingSheduleID" w:val="2203"/>
    <w:docVar w:name="dvMinuteNumberDefaultsToTrue" w:val="True"/>
    <w:docVar w:name="dvNoticeOfMeetingText" w:val="an Ordinary Meeting of Council"/>
    <w:docVar w:name="dvPaperId" w:val="2104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2BBC"/>
    <w:rsid w:val="00467976"/>
    <w:rsid w:val="00487537"/>
    <w:rsid w:val="00487B43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6C92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5B513964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9.png"/><Relationship Id="rId21" Type="http://schemas.openxmlformats.org/officeDocument/2006/relationships/footer" Target="footer5.xml"/><Relationship Id="rId42" Type="http://schemas.openxmlformats.org/officeDocument/2006/relationships/image" Target="media/image14.png"/><Relationship Id="rId63" Type="http://schemas.openxmlformats.org/officeDocument/2006/relationships/image" Target="media/image29.png"/><Relationship Id="rId84" Type="http://schemas.openxmlformats.org/officeDocument/2006/relationships/image" Target="media/image38.png"/><Relationship Id="rId138" Type="http://schemas.openxmlformats.org/officeDocument/2006/relationships/image" Target="media/image74.png"/><Relationship Id="rId159" Type="http://schemas.openxmlformats.org/officeDocument/2006/relationships/footer" Target="footer31.xml"/><Relationship Id="rId107" Type="http://schemas.openxmlformats.org/officeDocument/2006/relationships/footer" Target="footer21.xml"/><Relationship Id="rId11" Type="http://schemas.openxmlformats.org/officeDocument/2006/relationships/image" Target="media/image1.png"/><Relationship Id="rId32" Type="http://schemas.openxmlformats.org/officeDocument/2006/relationships/footer" Target="footer9.xml"/><Relationship Id="rId53" Type="http://schemas.openxmlformats.org/officeDocument/2006/relationships/header" Target="header11.xml"/><Relationship Id="rId74" Type="http://schemas.openxmlformats.org/officeDocument/2006/relationships/image" Target="media/image34.png"/><Relationship Id="rId128" Type="http://schemas.openxmlformats.org/officeDocument/2006/relationships/footer" Target="footer26.xml"/><Relationship Id="rId149" Type="http://schemas.openxmlformats.org/officeDocument/2006/relationships/footer" Target="footer28.xml"/><Relationship Id="rId5" Type="http://schemas.openxmlformats.org/officeDocument/2006/relationships/numbering" Target="numbering.xml"/><Relationship Id="rId95" Type="http://schemas.openxmlformats.org/officeDocument/2006/relationships/image" Target="media/image49.png"/><Relationship Id="rId160" Type="http://schemas.openxmlformats.org/officeDocument/2006/relationships/footer" Target="footer32.xml"/><Relationship Id="rId22" Type="http://schemas.openxmlformats.org/officeDocument/2006/relationships/header" Target="header6.xml"/><Relationship Id="rId43" Type="http://schemas.openxmlformats.org/officeDocument/2006/relationships/image" Target="media/image15.png"/><Relationship Id="rId64" Type="http://schemas.openxmlformats.org/officeDocument/2006/relationships/image" Target="media/image30.png"/><Relationship Id="rId118" Type="http://schemas.openxmlformats.org/officeDocument/2006/relationships/image" Target="media/image60.png"/><Relationship Id="rId139" Type="http://schemas.openxmlformats.org/officeDocument/2006/relationships/image" Target="media/image75.png"/><Relationship Id="rId85" Type="http://schemas.openxmlformats.org/officeDocument/2006/relationships/image" Target="media/image39.png"/><Relationship Id="rId150" Type="http://schemas.openxmlformats.org/officeDocument/2006/relationships/footer" Target="footer29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5.png"/><Relationship Id="rId38" Type="http://schemas.openxmlformats.org/officeDocument/2006/relationships/image" Target="media/image10.png"/><Relationship Id="rId59" Type="http://schemas.openxmlformats.org/officeDocument/2006/relationships/image" Target="media/image25.png"/><Relationship Id="rId103" Type="http://schemas.openxmlformats.org/officeDocument/2006/relationships/header" Target="header20.xml"/><Relationship Id="rId108" Type="http://schemas.openxmlformats.org/officeDocument/2006/relationships/image" Target="media/image56.png"/><Relationship Id="rId124" Type="http://schemas.openxmlformats.org/officeDocument/2006/relationships/image" Target="media/image66.png"/><Relationship Id="rId129" Type="http://schemas.openxmlformats.org/officeDocument/2006/relationships/header" Target="header27.xml"/><Relationship Id="rId54" Type="http://schemas.openxmlformats.org/officeDocument/2006/relationships/footer" Target="footer10.xml"/><Relationship Id="rId70" Type="http://schemas.openxmlformats.org/officeDocument/2006/relationships/footer" Target="footer13.xml"/><Relationship Id="rId75" Type="http://schemas.openxmlformats.org/officeDocument/2006/relationships/image" Target="media/image35.png"/><Relationship Id="rId91" Type="http://schemas.openxmlformats.org/officeDocument/2006/relationships/image" Target="media/image45.png"/><Relationship Id="rId96" Type="http://schemas.openxmlformats.org/officeDocument/2006/relationships/image" Target="media/image50.png"/><Relationship Id="rId140" Type="http://schemas.openxmlformats.org/officeDocument/2006/relationships/image" Target="media/image76.png"/><Relationship Id="rId145" Type="http://schemas.openxmlformats.org/officeDocument/2006/relationships/image" Target="media/image81.png"/><Relationship Id="rId161" Type="http://schemas.openxmlformats.org/officeDocument/2006/relationships/header" Target="header3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footer" Target="footer6.xml"/><Relationship Id="rId28" Type="http://schemas.openxmlformats.org/officeDocument/2006/relationships/header" Target="header8.xml"/><Relationship Id="rId49" Type="http://schemas.openxmlformats.org/officeDocument/2006/relationships/image" Target="media/image21.png"/><Relationship Id="rId114" Type="http://schemas.openxmlformats.org/officeDocument/2006/relationships/footer" Target="footer23.xml"/><Relationship Id="rId119" Type="http://schemas.openxmlformats.org/officeDocument/2006/relationships/image" Target="media/image61.png"/><Relationship Id="rId44" Type="http://schemas.openxmlformats.org/officeDocument/2006/relationships/image" Target="media/image16.png"/><Relationship Id="rId60" Type="http://schemas.openxmlformats.org/officeDocument/2006/relationships/image" Target="media/image26.png"/><Relationship Id="rId65" Type="http://schemas.openxmlformats.org/officeDocument/2006/relationships/image" Target="media/image31.png"/><Relationship Id="rId81" Type="http://schemas.openxmlformats.org/officeDocument/2006/relationships/footer" Target="footer17.xml"/><Relationship Id="rId86" Type="http://schemas.openxmlformats.org/officeDocument/2006/relationships/image" Target="media/image40.png"/><Relationship Id="rId130" Type="http://schemas.openxmlformats.org/officeDocument/2006/relationships/footer" Target="footer27.xml"/><Relationship Id="rId135" Type="http://schemas.openxmlformats.org/officeDocument/2006/relationships/image" Target="media/image71.png"/><Relationship Id="rId151" Type="http://schemas.openxmlformats.org/officeDocument/2006/relationships/header" Target="header30.xml"/><Relationship Id="rId156" Type="http://schemas.openxmlformats.org/officeDocument/2006/relationships/image" Target="media/image86.png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9" Type="http://schemas.openxmlformats.org/officeDocument/2006/relationships/image" Target="media/image11.png"/><Relationship Id="rId109" Type="http://schemas.openxmlformats.org/officeDocument/2006/relationships/image" Target="media/image57.png"/><Relationship Id="rId34" Type="http://schemas.openxmlformats.org/officeDocument/2006/relationships/image" Target="media/image6.png"/><Relationship Id="rId50" Type="http://schemas.openxmlformats.org/officeDocument/2006/relationships/image" Target="media/image22.png"/><Relationship Id="rId55" Type="http://schemas.openxmlformats.org/officeDocument/2006/relationships/footer" Target="footer11.xml"/><Relationship Id="rId76" Type="http://schemas.openxmlformats.org/officeDocument/2006/relationships/image" Target="media/image36.png"/><Relationship Id="rId97" Type="http://schemas.openxmlformats.org/officeDocument/2006/relationships/image" Target="media/image51.png"/><Relationship Id="rId104" Type="http://schemas.openxmlformats.org/officeDocument/2006/relationships/footer" Target="footer19.xml"/><Relationship Id="rId120" Type="http://schemas.openxmlformats.org/officeDocument/2006/relationships/image" Target="media/image62.png"/><Relationship Id="rId125" Type="http://schemas.openxmlformats.org/officeDocument/2006/relationships/header" Target="header25.xml"/><Relationship Id="rId141" Type="http://schemas.openxmlformats.org/officeDocument/2006/relationships/image" Target="media/image77.png"/><Relationship Id="rId146" Type="http://schemas.openxmlformats.org/officeDocument/2006/relationships/image" Target="media/image82.png"/><Relationship Id="rId7" Type="http://schemas.openxmlformats.org/officeDocument/2006/relationships/settings" Target="settings.xml"/><Relationship Id="rId71" Type="http://schemas.openxmlformats.org/officeDocument/2006/relationships/footer" Target="footer14.xml"/><Relationship Id="rId92" Type="http://schemas.openxmlformats.org/officeDocument/2006/relationships/image" Target="media/image46.png"/><Relationship Id="rId162" Type="http://schemas.openxmlformats.org/officeDocument/2006/relationships/footer" Target="footer33.xml"/><Relationship Id="rId2" Type="http://schemas.openxmlformats.org/officeDocument/2006/relationships/customXml" Target="../customXml/item2.xml"/><Relationship Id="rId29" Type="http://schemas.openxmlformats.org/officeDocument/2006/relationships/footer" Target="footer7.xml"/><Relationship Id="rId24" Type="http://schemas.openxmlformats.org/officeDocument/2006/relationships/image" Target="media/image2.png"/><Relationship Id="rId40" Type="http://schemas.openxmlformats.org/officeDocument/2006/relationships/image" Target="media/image12.png"/><Relationship Id="rId45" Type="http://schemas.openxmlformats.org/officeDocument/2006/relationships/image" Target="media/image17.png"/><Relationship Id="rId66" Type="http://schemas.openxmlformats.org/officeDocument/2006/relationships/image" Target="media/image32.png"/><Relationship Id="rId87" Type="http://schemas.openxmlformats.org/officeDocument/2006/relationships/image" Target="media/image41.png"/><Relationship Id="rId110" Type="http://schemas.openxmlformats.org/officeDocument/2006/relationships/image" Target="media/image58.png"/><Relationship Id="rId115" Type="http://schemas.openxmlformats.org/officeDocument/2006/relationships/header" Target="header24.xml"/><Relationship Id="rId131" Type="http://schemas.openxmlformats.org/officeDocument/2006/relationships/image" Target="media/image67.png"/><Relationship Id="rId136" Type="http://schemas.openxmlformats.org/officeDocument/2006/relationships/image" Target="media/image72.png"/><Relationship Id="rId157" Type="http://schemas.openxmlformats.org/officeDocument/2006/relationships/header" Target="header31.xml"/><Relationship Id="rId61" Type="http://schemas.openxmlformats.org/officeDocument/2006/relationships/image" Target="media/image27.png"/><Relationship Id="rId82" Type="http://schemas.openxmlformats.org/officeDocument/2006/relationships/header" Target="header18.xml"/><Relationship Id="rId152" Type="http://schemas.openxmlformats.org/officeDocument/2006/relationships/footer" Target="footer30.xml"/><Relationship Id="rId19" Type="http://schemas.openxmlformats.org/officeDocument/2006/relationships/header" Target="header5.xml"/><Relationship Id="rId14" Type="http://schemas.openxmlformats.org/officeDocument/2006/relationships/footer" Target="footer1.xml"/><Relationship Id="rId30" Type="http://schemas.openxmlformats.org/officeDocument/2006/relationships/footer" Target="footer8.xml"/><Relationship Id="rId35" Type="http://schemas.openxmlformats.org/officeDocument/2006/relationships/image" Target="media/image7.png"/><Relationship Id="rId56" Type="http://schemas.openxmlformats.org/officeDocument/2006/relationships/header" Target="header12.xml"/><Relationship Id="rId77" Type="http://schemas.openxmlformats.org/officeDocument/2006/relationships/image" Target="media/image37.png"/><Relationship Id="rId100" Type="http://schemas.openxmlformats.org/officeDocument/2006/relationships/image" Target="media/image54.png"/><Relationship Id="rId105" Type="http://schemas.openxmlformats.org/officeDocument/2006/relationships/footer" Target="footer20.xml"/><Relationship Id="rId126" Type="http://schemas.openxmlformats.org/officeDocument/2006/relationships/header" Target="header26.xml"/><Relationship Id="rId147" Type="http://schemas.openxmlformats.org/officeDocument/2006/relationships/header" Target="header28.xml"/><Relationship Id="rId8" Type="http://schemas.openxmlformats.org/officeDocument/2006/relationships/webSettings" Target="webSettings.xml"/><Relationship Id="rId51" Type="http://schemas.openxmlformats.org/officeDocument/2006/relationships/image" Target="media/image23.png"/><Relationship Id="rId72" Type="http://schemas.openxmlformats.org/officeDocument/2006/relationships/header" Target="header15.xml"/><Relationship Id="rId93" Type="http://schemas.openxmlformats.org/officeDocument/2006/relationships/image" Target="media/image47.png"/><Relationship Id="rId98" Type="http://schemas.openxmlformats.org/officeDocument/2006/relationships/image" Target="media/image52.png"/><Relationship Id="rId121" Type="http://schemas.openxmlformats.org/officeDocument/2006/relationships/image" Target="media/image63.png"/><Relationship Id="rId142" Type="http://schemas.openxmlformats.org/officeDocument/2006/relationships/image" Target="media/image78.png"/><Relationship Id="rId163" Type="http://schemas.openxmlformats.org/officeDocument/2006/relationships/fontTable" Target="fontTable.xml"/><Relationship Id="rId3" Type="http://schemas.openxmlformats.org/officeDocument/2006/relationships/customXml" Target="../customXml/item3.xml"/><Relationship Id="rId25" Type="http://schemas.openxmlformats.org/officeDocument/2006/relationships/image" Target="media/image3.png"/><Relationship Id="rId46" Type="http://schemas.openxmlformats.org/officeDocument/2006/relationships/image" Target="media/image18.png"/><Relationship Id="rId67" Type="http://schemas.openxmlformats.org/officeDocument/2006/relationships/image" Target="media/image33.png"/><Relationship Id="rId116" Type="http://schemas.openxmlformats.org/officeDocument/2006/relationships/footer" Target="footer24.xml"/><Relationship Id="rId137" Type="http://schemas.openxmlformats.org/officeDocument/2006/relationships/image" Target="media/image73.png"/><Relationship Id="rId158" Type="http://schemas.openxmlformats.org/officeDocument/2006/relationships/header" Target="header32.xml"/><Relationship Id="rId20" Type="http://schemas.openxmlformats.org/officeDocument/2006/relationships/footer" Target="footer4.xml"/><Relationship Id="rId41" Type="http://schemas.openxmlformats.org/officeDocument/2006/relationships/image" Target="media/image13.png"/><Relationship Id="rId62" Type="http://schemas.openxmlformats.org/officeDocument/2006/relationships/image" Target="media/image28.png"/><Relationship Id="rId83" Type="http://schemas.openxmlformats.org/officeDocument/2006/relationships/footer" Target="footer18.xml"/><Relationship Id="rId88" Type="http://schemas.openxmlformats.org/officeDocument/2006/relationships/image" Target="media/image42.png"/><Relationship Id="rId111" Type="http://schemas.openxmlformats.org/officeDocument/2006/relationships/header" Target="header22.xml"/><Relationship Id="rId132" Type="http://schemas.openxmlformats.org/officeDocument/2006/relationships/image" Target="media/image68.png"/><Relationship Id="rId153" Type="http://schemas.openxmlformats.org/officeDocument/2006/relationships/image" Target="media/image83.png"/><Relationship Id="rId15" Type="http://schemas.openxmlformats.org/officeDocument/2006/relationships/footer" Target="footer2.xml"/><Relationship Id="rId36" Type="http://schemas.openxmlformats.org/officeDocument/2006/relationships/image" Target="media/image8.png"/><Relationship Id="rId57" Type="http://schemas.openxmlformats.org/officeDocument/2006/relationships/footer" Target="footer12.xml"/><Relationship Id="rId106" Type="http://schemas.openxmlformats.org/officeDocument/2006/relationships/header" Target="header21.xml"/><Relationship Id="rId127" Type="http://schemas.openxmlformats.org/officeDocument/2006/relationships/footer" Target="footer25.xml"/><Relationship Id="rId10" Type="http://schemas.openxmlformats.org/officeDocument/2006/relationships/endnotes" Target="endnotes.xml"/><Relationship Id="rId31" Type="http://schemas.openxmlformats.org/officeDocument/2006/relationships/header" Target="header9.xml"/><Relationship Id="rId52" Type="http://schemas.openxmlformats.org/officeDocument/2006/relationships/header" Target="header10.xml"/><Relationship Id="rId73" Type="http://schemas.openxmlformats.org/officeDocument/2006/relationships/footer" Target="footer15.xml"/><Relationship Id="rId78" Type="http://schemas.openxmlformats.org/officeDocument/2006/relationships/header" Target="header16.xml"/><Relationship Id="rId94" Type="http://schemas.openxmlformats.org/officeDocument/2006/relationships/image" Target="media/image48.png"/><Relationship Id="rId99" Type="http://schemas.openxmlformats.org/officeDocument/2006/relationships/image" Target="media/image53.png"/><Relationship Id="rId101" Type="http://schemas.openxmlformats.org/officeDocument/2006/relationships/image" Target="media/image55.png"/><Relationship Id="rId122" Type="http://schemas.openxmlformats.org/officeDocument/2006/relationships/image" Target="media/image64.png"/><Relationship Id="rId143" Type="http://schemas.openxmlformats.org/officeDocument/2006/relationships/image" Target="media/image79.png"/><Relationship Id="rId148" Type="http://schemas.openxmlformats.org/officeDocument/2006/relationships/header" Target="header29.xml"/><Relationship Id="rId16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4.png"/><Relationship Id="rId47" Type="http://schemas.openxmlformats.org/officeDocument/2006/relationships/image" Target="media/image19.png"/><Relationship Id="rId68" Type="http://schemas.openxmlformats.org/officeDocument/2006/relationships/header" Target="header13.xml"/><Relationship Id="rId89" Type="http://schemas.openxmlformats.org/officeDocument/2006/relationships/image" Target="media/image43.png"/><Relationship Id="rId112" Type="http://schemas.openxmlformats.org/officeDocument/2006/relationships/header" Target="header23.xml"/><Relationship Id="rId133" Type="http://schemas.openxmlformats.org/officeDocument/2006/relationships/image" Target="media/image69.png"/><Relationship Id="rId154" Type="http://schemas.openxmlformats.org/officeDocument/2006/relationships/image" Target="media/image84.png"/><Relationship Id="rId16" Type="http://schemas.openxmlformats.org/officeDocument/2006/relationships/header" Target="header3.xml"/><Relationship Id="rId37" Type="http://schemas.openxmlformats.org/officeDocument/2006/relationships/image" Target="media/image9.png"/><Relationship Id="rId58" Type="http://schemas.openxmlformats.org/officeDocument/2006/relationships/image" Target="media/image24.png"/><Relationship Id="rId79" Type="http://schemas.openxmlformats.org/officeDocument/2006/relationships/header" Target="header17.xml"/><Relationship Id="rId102" Type="http://schemas.openxmlformats.org/officeDocument/2006/relationships/header" Target="header19.xml"/><Relationship Id="rId123" Type="http://schemas.openxmlformats.org/officeDocument/2006/relationships/image" Target="media/image65.png"/><Relationship Id="rId144" Type="http://schemas.openxmlformats.org/officeDocument/2006/relationships/image" Target="media/image80.png"/><Relationship Id="rId90" Type="http://schemas.openxmlformats.org/officeDocument/2006/relationships/image" Target="media/image44.png"/><Relationship Id="rId27" Type="http://schemas.openxmlformats.org/officeDocument/2006/relationships/header" Target="header7.xml"/><Relationship Id="rId48" Type="http://schemas.openxmlformats.org/officeDocument/2006/relationships/image" Target="media/image20.png"/><Relationship Id="rId69" Type="http://schemas.openxmlformats.org/officeDocument/2006/relationships/header" Target="header14.xml"/><Relationship Id="rId113" Type="http://schemas.openxmlformats.org/officeDocument/2006/relationships/footer" Target="footer22.xml"/><Relationship Id="rId134" Type="http://schemas.openxmlformats.org/officeDocument/2006/relationships/image" Target="media/image70.png"/><Relationship Id="rId80" Type="http://schemas.openxmlformats.org/officeDocument/2006/relationships/footer" Target="footer16.xml"/><Relationship Id="rId155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3EAE815-99D6-4440-84F4-32E3BC3AAB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face680-915a-42b5-8566-ab5a5a1d82cd"/>
    <ds:schemaRef ds:uri="d4a619e6-f74b-426e-af80-e54323d9ac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96FF9D4-D0A4-4349-976A-6660BCF0E2A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6CE8902-E872-43FD-91DE-AC3FB0F2039F}">
  <ds:schemaRefs>
    <ds:schemaRef ds:uri="http://purl.org/dc/dcmitype/"/>
    <ds:schemaRef ds:uri="dface680-915a-42b5-8566-ab5a5a1d82cd"/>
    <ds:schemaRef ds:uri="http://purl.org/dc/elements/1.1/"/>
    <ds:schemaRef ds:uri="http://purl.org/dc/terms/"/>
    <ds:schemaRef ds:uri="http://schemas.microsoft.com/office/infopath/2007/PartnerControls"/>
    <ds:schemaRef ds:uri="d4a619e6-f74b-426e-af80-e54323d9acfd"/>
    <ds:schemaRef ds:uri="http://schemas.microsoft.com/office/2006/metadata/properties"/>
    <ds:schemaRef ds:uri="http://schemas.openxmlformats.org/package/2006/metadata/core-properties"/>
    <ds:schemaRef ds:uri="http://schemas.microsoft.com/office/2006/documentManagement/typ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88</Pages>
  <Words>202</Words>
  <Characters>1156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Attachments of Ordinary Council Meeting - 4 00 2021</vt:lpstr>
    </vt:vector>
  </TitlesOfParts>
  <Company>Moorabool</Company>
  <LinksUpToDate>false</LinksUpToDate>
  <CharactersWithSpaces>1356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Ordinary Council Meeting - 4 00 2021</dc:title>
  <dc:creator>Renee Hodgson</dc:creator>
  <cp:lastModifiedBy>Renee Hodgson</cp:lastModifiedBy>
  <cp:revision>3</cp:revision>
  <dcterms:created xsi:type="dcterms:W3CDTF">2021-07-29T00:20:00Z</dcterms:created>
  <dcterms:modified xsi:type="dcterms:W3CDTF">2021-07-29T00:20:00Z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an Ordinary Meeting of Council</vt:lpwstr>
  </property>
  <property fmtid="{D5CDD505-2E9C-101B-9397-08002B2CF9AE}" pid="13" name="AgendaText">
    <vt:lpwstr>Ordinary Council Meeting</vt:lpwstr>
  </property>
  <property fmtid="{D5CDD505-2E9C-101B-9397-08002B2CF9AE}" pid="14" name="AorAnBeforeOrdinaryText">
    <vt:lpwstr>an</vt:lpwstr>
  </property>
  <property fmtid="{D5CDD505-2E9C-101B-9397-08002B2CF9AE}" pid="15" name="PaperId">
    <vt:lpwstr>2104</vt:lpwstr>
  </property>
  <property fmtid="{D5CDD505-2E9C-101B-9397-08002B2CF9AE}" pid="16" name="CommitteeText">
    <vt:lpwstr>Ordinary Council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Council</vt:lpwstr>
  </property>
  <property fmtid="{D5CDD505-2E9C-101B-9397-08002B2CF9AE}" pid="20" name="CommitteeID">
    <vt:lpwstr>1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04 Aug 2021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2203</vt:lpwstr>
  </property>
  <property fmtid="{D5CDD505-2E9C-101B-9397-08002B2CF9AE}" pid="28" name="MeetingCycleId">
    <vt:lpwstr>1</vt:lpwstr>
  </property>
  <property fmtid="{D5CDD505-2E9C-101B-9397-08002B2CF9AE}" pid="29" name="Location">
    <vt:lpwstr>Online</vt:lpwstr>
  </property>
  <property fmtid="{D5CDD505-2E9C-101B-9397-08002B2CF9AE}" pid="30" name="LocationWithCommas">
    <vt:lpwstr>Online</vt:lpwstr>
  </property>
  <property fmtid="{D5CDD505-2E9C-101B-9397-08002B2CF9AE}" pid="31" name="LocationWithSoftCarriageReturns">
    <vt:lpwstr>Online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2203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23</vt:lpwstr>
  </property>
  <property fmtid="{D5CDD505-2E9C-101B-9397-08002B2CF9AE}" pid="57" name="DateLastMeeting">
    <vt:lpwstr>07 Jul 2021</vt:lpwstr>
  </property>
  <property fmtid="{D5CDD505-2E9C-101B-9397-08002B2CF9AE}" pid="58" name="LocationLastMeeting">
    <vt:lpwstr>Council Chamber, 15 Stead Street, Ballan</vt:lpwstr>
  </property>
  <property fmtid="{D5CDD505-2E9C-101B-9397-08002B2CF9AE}" pid="59" name="LocationLastMeetingWithCommas">
    <vt:lpwstr>Council Chamber, 15 Stead Street, Ballan</vt:lpwstr>
  </property>
  <property fmtid="{D5CDD505-2E9C-101B-9397-08002B2CF9AE}" pid="60" name="LocationLastMeetingWithSoftCarriageReturns">
    <vt:lpwstr>Council Chamber, 15 Stead Street, Ballan</vt:lpwstr>
  </property>
  <property fmtid="{D5CDD505-2E9C-101B-9397-08002B2CF9AE}" pid="61" name="DateNextMeeting">
    <vt:lpwstr>01 Sep 2021</vt:lpwstr>
  </property>
  <property fmtid="{D5CDD505-2E9C-101B-9397-08002B2CF9AE}" pid="62" name="LocationNextMeeting">
    <vt:lpwstr>Council Chamber, 15 Stead Street, Ballan</vt:lpwstr>
  </property>
  <property fmtid="{D5CDD505-2E9C-101B-9397-08002B2CF9AE}" pid="63" name="LocationNextMeetingWithCommas">
    <vt:lpwstr>Council Chamber, 15 Stead Street, Ballan</vt:lpwstr>
  </property>
  <property fmtid="{D5CDD505-2E9C-101B-9397-08002B2CF9AE}" pid="64" name="LocationNextMeetingWithSoftCarriageReturns">
    <vt:lpwstr>Council Chamber, 15 Stead Street, Ballan</vt:lpwstr>
  </property>
  <property fmtid="{D5CDD505-2E9C-101B-9397-08002B2CF9AE}" pid="65" name="InfocouncilVersion">
    <vt:lpwstr>7.6.4</vt:lpwstr>
  </property>
  <property fmtid="{D5CDD505-2E9C-101B-9397-08002B2CF9AE}" pid="66" name="PDF1_Heading_9910">
    <vt:lpwstr>Chief Executive Officer Reports</vt:lpwstr>
  </property>
  <property fmtid="{D5CDD505-2E9C-101B-9397-08002B2CF9AE}" pid="67" name="PDF2_ReportName_9910">
    <vt:lpwstr>11.1  Advisory Committees of Council - Reports</vt:lpwstr>
  </property>
  <property fmtid="{D5CDD505-2E9C-101B-9397-08002B2CF9AE}" pid="68" name="PDF3_Attachment_9910_1">
    <vt:lpwstr>Heritage Advisory Committee Minutes - April 2021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3_Attachment_9910_2">
    <vt:lpwstr>Heritage Advisory Committee Minutes - June 2021</vt:lpwstr>
  </property>
  <property fmtid="{D5CDD505-2E9C-101B-9397-08002B2CF9AE}" pid="72" name="PDF3_Attachment_9910_3">
    <vt:lpwstr>Local Business Advisory Committee Minutes - June 2021</vt:lpwstr>
  </property>
  <property fmtid="{D5CDD505-2E9C-101B-9397-08002B2CF9AE}" pid="73" name="PDF1_Heading_9876">
    <vt:lpwstr>Community Planning and Economic Development Reports</vt:lpwstr>
  </property>
  <property fmtid="{D5CDD505-2E9C-101B-9397-08002B2CF9AE}" pid="74" name="PDF2_ReportName_9876">
    <vt:lpwstr>12.1  PA2020044 - Development of a Second Dwelling behind an existing Dwelling at 13 Clarinda Street, Bacchus Marsh</vt:lpwstr>
  </property>
  <property fmtid="{D5CDD505-2E9C-101B-9397-08002B2CF9AE}" pid="75" name="PDF3_Attachment_9876_1">
    <vt:lpwstr>Site layout and dwelling plans including landscape plan</vt:lpwstr>
  </property>
  <property fmtid="{D5CDD505-2E9C-101B-9397-08002B2CF9AE}" pid="76" name="PDF2_ReportName_9877">
    <vt:lpwstr>12.2  PA2011338-3 - Amendment to Operating Hours to Use and Development of the Land for a Landfill, Production of Soil and Soil Products (including Composting) and Works Associated with those Uses; Use and Development of the Land for the Purpose of Materi</vt:lpwstr>
  </property>
  <property fmtid="{D5CDD505-2E9C-101B-9397-08002B2CF9AE}" pid="77" name="PDF3_Attachment_9877_1">
    <vt:lpwstr>OMC - PA2011338-3 11 Tilleys Road Maddingley</vt:lpwstr>
  </property>
  <property fmtid="{D5CDD505-2E9C-101B-9397-08002B2CF9AE}" pid="78" name="PDF1_Heading_9906">
    <vt:lpwstr>Community Strengthening Reports</vt:lpwstr>
  </property>
  <property fmtid="{D5CDD505-2E9C-101B-9397-08002B2CF9AE}" pid="79" name="PDF2_ReportName_9906">
    <vt:lpwstr>13.1  Arts and Culture Strategy 2021 - 2025</vt:lpwstr>
  </property>
  <property fmtid="{D5CDD505-2E9C-101B-9397-08002B2CF9AE}" pid="80" name="PDF3_Attachment_9906_1">
    <vt:lpwstr>Moorabool Shire Council Arts and Culture Strategy 2021 - 2025</vt:lpwstr>
  </property>
  <property fmtid="{D5CDD505-2E9C-101B-9397-08002B2CF9AE}" pid="81" name="PDF1_Heading_9917">
    <vt:lpwstr>Community Assets &amp; Infrastructure Reports</vt:lpwstr>
  </property>
  <property fmtid="{D5CDD505-2E9C-101B-9397-08002B2CF9AE}" pid="82" name="PDF2_ReportName_9917">
    <vt:lpwstr>14.1  Capital Improvement Program - Quarterly Report June 2021</vt:lpwstr>
  </property>
  <property fmtid="{D5CDD505-2E9C-101B-9397-08002B2CF9AE}" pid="83" name="PDF3_Attachment_9917_1">
    <vt:lpwstr>2020-2021 Project Status Report</vt:lpwstr>
  </property>
  <property fmtid="{D5CDD505-2E9C-101B-9397-08002B2CF9AE}" pid="84" name="ProformaText">
    <vt:lpwstr> </vt:lpwstr>
  </property>
  <property fmtid="{D5CDD505-2E9C-101B-9397-08002B2CF9AE}" pid="85" name="ForceRevision">
    <vt:lpwstr>False</vt:lpwstr>
  </property>
  <property fmtid="{D5CDD505-2E9C-101B-9397-08002B2CF9AE}" pid="86" name="FullFilePath">
    <vt:lpwstr>\\mscazfs01\infocouncil$\Documents\Attachments\CO_20210804_ATT_2203_EXCLUDED.DOCX</vt:lpwstr>
  </property>
  <property fmtid="{D5CDD505-2E9C-101B-9397-08002B2CF9AE}" pid="87" name="FileName">
    <vt:lpwstr>CO_20210804_ATT_2203_EXCLUDED.DOCX</vt:lpwstr>
  </property>
  <property fmtid="{D5CDD505-2E9C-101B-9397-08002B2CF9AE}" pid="88" name="ContentTypeId">
    <vt:lpwstr>0x01010092CA16A316B88E4CA7375B8611C8D8AD</vt:lpwstr>
  </property>
</Properties>
</file>